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6B10" w14:textId="42A2C9F2" w:rsidR="00D262FF" w:rsidRDefault="00D616FA">
      <w:pPr>
        <w:pStyle w:val="Heading1"/>
      </w:pPr>
      <w:bookmarkStart w:id="0" w:name="uaccb-notification-action"/>
      <w:r>
        <w:t>Petition for Prior Learning Credit</w:t>
      </w:r>
    </w:p>
    <w:p w14:paraId="4067F2DC" w14:textId="435903E2" w:rsidR="00C722BF" w:rsidRPr="00C66542" w:rsidRDefault="00D616FA">
      <w:pPr>
        <w:pStyle w:val="Heading2"/>
        <w:rPr>
          <w:color w:val="auto"/>
          <w:sz w:val="22"/>
          <w:szCs w:val="22"/>
        </w:rPr>
      </w:pPr>
      <w:bookmarkStart w:id="1" w:name="notification-information"/>
      <w:r w:rsidRPr="00C66542">
        <w:rPr>
          <w:color w:val="auto"/>
          <w:sz w:val="22"/>
          <w:szCs w:val="22"/>
        </w:rPr>
        <w:t>(One Course Per Form)</w:t>
      </w:r>
    </w:p>
    <w:p w14:paraId="3ECCCC77" w14:textId="77777777" w:rsidR="00D616FA" w:rsidRPr="00D616FA" w:rsidRDefault="00D616FA" w:rsidP="00D616FA"/>
    <w:p w14:paraId="788F6B11" w14:textId="0867F423" w:rsidR="00D262FF" w:rsidRDefault="00B86B9F">
      <w:pPr>
        <w:pStyle w:val="Heading2"/>
      </w:pPr>
      <w:r>
        <w:t>Student</w:t>
      </w:r>
      <w:r w:rsidR="000005D9">
        <w:t xml:space="preserve"> Information</w:t>
      </w:r>
    </w:p>
    <w:p w14:paraId="0124DD83" w14:textId="283F95DB" w:rsidR="00B86B9F" w:rsidRDefault="00B86B9F" w:rsidP="00B86B9F"/>
    <w:p w14:paraId="73C0C7BD" w14:textId="6B6502DA" w:rsidR="00825AD0" w:rsidRDefault="00825AD0" w:rsidP="00B86B9F">
      <w:r>
        <w:t xml:space="preserve">Name: </w:t>
      </w:r>
      <w:sdt>
        <w:sdtPr>
          <w:id w:val="1445495584"/>
          <w:placeholder>
            <w:docPart w:val="DefaultPlaceholder_-1854013440"/>
          </w:placeholder>
        </w:sdtPr>
        <w:sdtEndPr/>
        <w:sdtContent>
          <w:sdt>
            <w:sdtPr>
              <w:id w:val="1533527115"/>
              <w:lock w:val="sdtLocked"/>
              <w:placeholder>
                <w:docPart w:val="EDAE07D25608A048B3A3C1690DA2AA0F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C1E5AD8" w14:textId="077BD974" w:rsidR="00825AD0" w:rsidRDefault="00825AD0" w:rsidP="00B86B9F">
      <w:r>
        <w:t xml:space="preserve">Student ID: </w:t>
      </w:r>
      <w:sdt>
        <w:sdtPr>
          <w:id w:val="-950474870"/>
          <w:placeholder>
            <w:docPart w:val="DefaultPlaceholder_-1854013440"/>
          </w:placeholder>
        </w:sdtPr>
        <w:sdtEndPr/>
        <w:sdtContent>
          <w:sdt>
            <w:sdtPr>
              <w:id w:val="152194182"/>
              <w:lock w:val="sdtLocked"/>
              <w:placeholder>
                <w:docPart w:val="8DFE3FB8EA3FC845AD712B898C2B14CD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20D5E7" w14:textId="77777777" w:rsidR="00263ABF" w:rsidRDefault="00263ABF" w:rsidP="00B86B9F"/>
    <w:p w14:paraId="6C259F3F" w14:textId="1AC5BC9E" w:rsidR="00B86B9F" w:rsidRPr="00041A69" w:rsidRDefault="001A5194" w:rsidP="00045B6F">
      <w:pPr>
        <w:pStyle w:val="Heading2"/>
      </w:pPr>
      <w:r>
        <w:t>Course Information</w:t>
      </w:r>
    </w:p>
    <w:p w14:paraId="03434B0A" w14:textId="77777777" w:rsidR="002E05A8" w:rsidRPr="002E05A8" w:rsidRDefault="002E05A8" w:rsidP="002E05A8"/>
    <w:tbl>
      <w:tblPr>
        <w:tblStyle w:val="GridTable5Dark-Accent3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2E05A8" w14:paraId="216654CB" w14:textId="77777777" w:rsidTr="002E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1084154A" w14:textId="654E23BE" w:rsidR="002E05A8" w:rsidRDefault="001A5194" w:rsidP="00825AD0">
            <w:r>
              <w:t xml:space="preserve">Course Code and </w:t>
            </w:r>
            <w:r w:rsidR="00293ED7">
              <w:t>Title</w:t>
            </w:r>
          </w:p>
        </w:tc>
        <w:tc>
          <w:tcPr>
            <w:tcW w:w="4675" w:type="dxa"/>
          </w:tcPr>
          <w:p w14:paraId="36316E6E" w14:textId="361769D9" w:rsidR="002E05A8" w:rsidRDefault="00293ED7" w:rsidP="00825AD0">
            <w:r>
              <w:t>Instructor (if known)</w:t>
            </w:r>
          </w:p>
        </w:tc>
      </w:tr>
      <w:tr w:rsidR="002E05A8" w14:paraId="0A217704" w14:textId="77777777" w:rsidTr="002E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10034295"/>
            <w:lock w:val="sdtLocked"/>
            <w:placeholder>
              <w:docPart w:val="77F78D5DFFCD2649A822380BC088D527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6DCFB99F" w14:textId="6F1CB85B" w:rsidR="002E05A8" w:rsidRDefault="003C3D15" w:rsidP="002E05A8">
                <w:r w:rsidRPr="00ED14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1290745"/>
            <w:lock w:val="sdtLocked"/>
            <w:placeholder>
              <w:docPart w:val="F9ED05373B453047BF5F04ACD215E25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5110CB6" w14:textId="0A9555B1" w:rsidR="002E05A8" w:rsidRDefault="003C3D15" w:rsidP="00825AD0">
                <w:r w:rsidRPr="00ED14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5C69B5" w14:textId="77777777" w:rsidR="002E05A8" w:rsidRDefault="002E05A8" w:rsidP="002E05A8"/>
    <w:p w14:paraId="6A676980" w14:textId="19B18ACB" w:rsidR="00293ED7" w:rsidRDefault="00214F9F" w:rsidP="00293ED7">
      <w:pPr>
        <w:pStyle w:val="Heading2"/>
      </w:pPr>
      <w:r>
        <w:t>Required Items for Petition</w:t>
      </w:r>
    </w:p>
    <w:p w14:paraId="1561BC3A" w14:textId="77777777" w:rsidR="00214F9F" w:rsidRDefault="00214F9F" w:rsidP="00214F9F"/>
    <w:p w14:paraId="212F88CC" w14:textId="688DD807" w:rsidR="00CE3F49" w:rsidRDefault="007517FA" w:rsidP="00CE3F49">
      <w:sdt>
        <w:sdtPr>
          <w:id w:val="128762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F49">
            <w:rPr>
              <w:rFonts w:ascii="MS Gothic" w:eastAsia="MS Gothic" w:hAnsi="MS Gothic" w:hint="eastAsia"/>
            </w:rPr>
            <w:t>☐</w:t>
          </w:r>
        </w:sdtContent>
      </w:sdt>
      <w:r w:rsidR="00CE3F49">
        <w:t xml:space="preserve"> A formal letter detailing how course competencies have been met</w:t>
      </w:r>
    </w:p>
    <w:p w14:paraId="379FB168" w14:textId="4C1A1EDF" w:rsidR="00CE3F49" w:rsidRDefault="007517FA" w:rsidP="00CE3F49">
      <w:sdt>
        <w:sdtPr>
          <w:id w:val="122964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F49">
            <w:rPr>
              <w:rFonts w:ascii="MS Gothic" w:eastAsia="MS Gothic" w:hAnsi="MS Gothic" w:hint="eastAsia"/>
            </w:rPr>
            <w:t>☐</w:t>
          </w:r>
        </w:sdtContent>
      </w:sdt>
      <w:r w:rsidR="00CE3F49">
        <w:t xml:space="preserve"> Evidence to support petition (check all which are attached to the Petition):</w:t>
      </w:r>
    </w:p>
    <w:p w14:paraId="7348AACA" w14:textId="1EB8B0C8" w:rsidR="00E71844" w:rsidRDefault="00E71844" w:rsidP="00E71844">
      <w:pPr>
        <w:ind w:left="360"/>
      </w:pPr>
      <w:sdt>
        <w:sdtPr>
          <w:rPr>
            <w:rFonts w:ascii="MS Gothic" w:eastAsia="MS Gothic" w:hAnsi="MS Gothic"/>
          </w:rPr>
          <w:id w:val="1575395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Letter(s) from instructor(s)</w:t>
      </w:r>
    </w:p>
    <w:p w14:paraId="45CCE9C3" w14:textId="77777777" w:rsidR="00E71844" w:rsidRDefault="00E71844" w:rsidP="00E71844">
      <w:pPr>
        <w:ind w:left="360"/>
      </w:pPr>
      <w:sdt>
        <w:sdtPr>
          <w:rPr>
            <w:rFonts w:ascii="MS Gothic" w:eastAsia="MS Gothic" w:hAnsi="MS Gothic"/>
          </w:rPr>
          <w:id w:val="-45271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84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Performance evaluation</w:t>
      </w:r>
    </w:p>
    <w:p w14:paraId="6130CAB5" w14:textId="77777777" w:rsidR="00E71844" w:rsidRDefault="00E71844" w:rsidP="00E71844">
      <w:pPr>
        <w:ind w:left="360"/>
      </w:pPr>
      <w:sdt>
        <w:sdtPr>
          <w:rPr>
            <w:rFonts w:ascii="MS Gothic" w:eastAsia="MS Gothic" w:hAnsi="MS Gothic"/>
          </w:rPr>
          <w:id w:val="-909459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84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Transcripts from technical school, Armed Forces, or other entity</w:t>
      </w:r>
    </w:p>
    <w:p w14:paraId="27DD7F09" w14:textId="77777777" w:rsidR="00E71844" w:rsidRDefault="00E71844" w:rsidP="00E71844">
      <w:pPr>
        <w:ind w:left="360"/>
      </w:pPr>
      <w:sdt>
        <w:sdtPr>
          <w:rPr>
            <w:rFonts w:ascii="MS Gothic" w:eastAsia="MS Gothic" w:hAnsi="MS Gothic"/>
          </w:rPr>
          <w:id w:val="141081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84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On the job training certifications</w:t>
      </w:r>
    </w:p>
    <w:p w14:paraId="775F4AB7" w14:textId="77777777" w:rsidR="00E71844" w:rsidRDefault="00E71844" w:rsidP="00E71844">
      <w:pPr>
        <w:ind w:left="360"/>
      </w:pPr>
      <w:sdt>
        <w:sdtPr>
          <w:rPr>
            <w:rFonts w:ascii="MS Gothic" w:eastAsia="MS Gothic" w:hAnsi="MS Gothic"/>
          </w:rPr>
          <w:id w:val="162526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84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Professional development documentation</w:t>
      </w:r>
    </w:p>
    <w:p w14:paraId="7ECB76E8" w14:textId="164445E6" w:rsidR="00420A22" w:rsidRDefault="00E71844" w:rsidP="00E71844">
      <w:pPr>
        <w:ind w:left="360"/>
        <w:rPr>
          <w:rStyle w:val="CommentReference"/>
          <w:sz w:val="24"/>
          <w:szCs w:val="24"/>
        </w:rPr>
      </w:pPr>
      <w:sdt>
        <w:sdtPr>
          <w:rPr>
            <w:rFonts w:ascii="MS Gothic" w:eastAsia="MS Gothic" w:hAnsi="MS Gothic"/>
            <w:sz w:val="16"/>
            <w:szCs w:val="16"/>
          </w:rPr>
          <w:id w:val="150509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84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>
        <w:tab/>
      </w:r>
    </w:p>
    <w:p w14:paraId="5AA1DF1E" w14:textId="77777777" w:rsidR="00E71844" w:rsidRPr="001A5194" w:rsidRDefault="00E71844" w:rsidP="00E71844">
      <w:pPr>
        <w:ind w:left="360"/>
      </w:pPr>
    </w:p>
    <w:p w14:paraId="39E256D9" w14:textId="21CEA1E3" w:rsidR="002E05A8" w:rsidRDefault="00420A22" w:rsidP="00420A22">
      <w:pPr>
        <w:pStyle w:val="Heading2"/>
      </w:pPr>
      <w:commentRangeStart w:id="2"/>
      <w:commentRangeStart w:id="3"/>
      <w:r>
        <w:t>Signatures and Approvals</w:t>
      </w:r>
      <w:commentRangeEnd w:id="2"/>
      <w:r w:rsidRPr="00420A22">
        <w:rPr>
          <w:rStyle w:val="CommentReference"/>
          <w:sz w:val="36"/>
          <w:szCs w:val="26"/>
        </w:rPr>
        <w:commentReference w:id="2"/>
      </w:r>
      <w:commentRangeEnd w:id="3"/>
      <w:r w:rsidRPr="00420A22">
        <w:rPr>
          <w:rStyle w:val="CommentReference"/>
          <w:sz w:val="36"/>
          <w:szCs w:val="26"/>
        </w:rPr>
        <w:commentReference w:id="3"/>
      </w:r>
    </w:p>
    <w:p w14:paraId="3F67DCA3" w14:textId="77777777" w:rsidR="00FF749B" w:rsidRPr="00FF749B" w:rsidRDefault="00FF749B" w:rsidP="00FF749B"/>
    <w:p w14:paraId="18CDD72F" w14:textId="6956BEEB" w:rsidR="009C63A6" w:rsidRPr="009C63A6" w:rsidRDefault="009C63A6" w:rsidP="00A86D60">
      <w:pPr>
        <w:pStyle w:val="Heading3"/>
      </w:pPr>
      <w:r>
        <w:t>Step 1</w:t>
      </w:r>
      <w:r w:rsidR="00A86D60">
        <w:t>: Initial Submission of Documentation and Form</w:t>
      </w:r>
    </w:p>
    <w:p w14:paraId="7C895DD1" w14:textId="77777777" w:rsidR="00270597" w:rsidRDefault="00270597" w:rsidP="001A5194">
      <w:pPr>
        <w:ind w:left="720" w:hanging="360"/>
      </w:pPr>
    </w:p>
    <w:p w14:paraId="28312B91" w14:textId="77777777" w:rsidR="00270597" w:rsidRDefault="00270597" w:rsidP="00270597">
      <w:r>
        <w:t>_____________________________</w:t>
      </w:r>
      <w:r>
        <w:tab/>
      </w:r>
      <w:r>
        <w:tab/>
        <w:t>_______________________</w:t>
      </w:r>
    </w:p>
    <w:p w14:paraId="0161311F" w14:textId="77777777" w:rsidR="00270597" w:rsidRDefault="00270597" w:rsidP="00270597">
      <w:r>
        <w:t>Student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8A624C4" w14:textId="77777777" w:rsidR="00270597" w:rsidRDefault="00270597" w:rsidP="00270597"/>
    <w:p w14:paraId="5B660639" w14:textId="77777777" w:rsidR="00736D1F" w:rsidRDefault="6BF3FAD6" w:rsidP="00736D1F">
      <w:r>
        <w:t>_____________________________</w:t>
      </w:r>
      <w:r w:rsidR="00736D1F">
        <w:tab/>
      </w:r>
      <w:r w:rsidR="00736D1F">
        <w:tab/>
      </w:r>
      <w:r>
        <w:t>_______________________</w:t>
      </w:r>
    </w:p>
    <w:p w14:paraId="04C9694A" w14:textId="05AF35E0" w:rsidR="00736D1F" w:rsidRDefault="6BF3FAD6" w:rsidP="5394BCDF">
      <w:pPr>
        <w:spacing w:line="259" w:lineRule="auto"/>
      </w:pPr>
      <w:r>
        <w:t>Navigator/Advisor</w:t>
      </w:r>
      <w:r w:rsidR="00736D1F">
        <w:tab/>
      </w:r>
      <w:r w:rsidR="00736D1F">
        <w:tab/>
      </w:r>
      <w:r w:rsidR="00736D1F">
        <w:tab/>
      </w:r>
      <w:r w:rsidR="00736D1F">
        <w:tab/>
      </w:r>
      <w:r w:rsidR="00736D1F">
        <w:tab/>
      </w:r>
      <w:r>
        <w:t>Date</w:t>
      </w:r>
    </w:p>
    <w:p w14:paraId="4B013112" w14:textId="63012437" w:rsidR="00736D1F" w:rsidRDefault="00736D1F" w:rsidP="00736D1F"/>
    <w:p w14:paraId="2780EA58" w14:textId="6AF5FC7E" w:rsidR="00AB7FB3" w:rsidRDefault="00252513" w:rsidP="00A86D60">
      <w:pPr>
        <w:pStyle w:val="Heading3"/>
      </w:pPr>
      <w:r>
        <w:t>Step 2: Dean Review</w:t>
      </w:r>
    </w:p>
    <w:p w14:paraId="4AA9A996" w14:textId="77777777" w:rsidR="00252513" w:rsidRDefault="00252513" w:rsidP="00736D1F"/>
    <w:p w14:paraId="4B21AED5" w14:textId="2CD2A140" w:rsidR="00736D1F" w:rsidRDefault="7E0C74C6" w:rsidP="00736D1F">
      <w:r>
        <w:t>_____________________________</w:t>
      </w:r>
      <w:r w:rsidR="00736D1F">
        <w:tab/>
      </w:r>
      <w:r w:rsidR="00736D1F">
        <w:tab/>
      </w:r>
      <w:r>
        <w:t>_______________________</w:t>
      </w:r>
    </w:p>
    <w:p w14:paraId="7F92303E" w14:textId="74967FF0" w:rsidR="00736D1F" w:rsidRDefault="7E0C74C6" w:rsidP="5394BCDF">
      <w:pPr>
        <w:spacing w:line="259" w:lineRule="auto"/>
      </w:pPr>
      <w:r>
        <w:t>Dean</w:t>
      </w:r>
      <w:r w:rsidR="00736D1F">
        <w:tab/>
      </w:r>
      <w:r w:rsidR="00736D1F">
        <w:tab/>
      </w:r>
      <w:r w:rsidR="00736D1F">
        <w:tab/>
      </w:r>
      <w:r w:rsidR="00736D1F">
        <w:tab/>
      </w:r>
      <w:r w:rsidR="00736D1F">
        <w:tab/>
      </w:r>
      <w:r w:rsidR="00736D1F">
        <w:tab/>
      </w:r>
      <w:r w:rsidR="00736D1F">
        <w:tab/>
      </w:r>
      <w:r>
        <w:t>Date</w:t>
      </w:r>
    </w:p>
    <w:p w14:paraId="2A4CEAD8" w14:textId="0932D285" w:rsidR="00736D1F" w:rsidRDefault="00736D1F" w:rsidP="00736D1F"/>
    <w:p w14:paraId="2C6A8EAD" w14:textId="61A74CCF" w:rsidR="00252513" w:rsidRDefault="00252513" w:rsidP="00A86D60">
      <w:pPr>
        <w:pStyle w:val="Heading3"/>
      </w:pPr>
      <w:r>
        <w:lastRenderedPageBreak/>
        <w:t>Step 3: Assessment by Faculty Expert</w:t>
      </w:r>
    </w:p>
    <w:p w14:paraId="631E62D1" w14:textId="77777777" w:rsidR="00252513" w:rsidRDefault="00252513" w:rsidP="00736D1F"/>
    <w:p w14:paraId="4D5E7094" w14:textId="77777777" w:rsidR="00736D1F" w:rsidRDefault="7E0C74C6" w:rsidP="00736D1F">
      <w:r>
        <w:t>_____________________________</w:t>
      </w:r>
      <w:r w:rsidR="00736D1F">
        <w:tab/>
      </w:r>
      <w:r w:rsidR="00736D1F">
        <w:tab/>
      </w:r>
      <w:r>
        <w:t>_______________________</w:t>
      </w:r>
    </w:p>
    <w:p w14:paraId="00F8D4DC" w14:textId="4B7698C3" w:rsidR="00736D1F" w:rsidRDefault="7E0C74C6" w:rsidP="5394BCDF">
      <w:pPr>
        <w:spacing w:line="259" w:lineRule="auto"/>
      </w:pPr>
      <w:r>
        <w:t>Faculty Expert</w:t>
      </w:r>
      <w:r w:rsidR="00736D1F">
        <w:tab/>
      </w:r>
      <w:r w:rsidR="00736D1F">
        <w:tab/>
      </w:r>
      <w:r w:rsidR="00736D1F">
        <w:tab/>
      </w:r>
      <w:r w:rsidR="00736D1F">
        <w:tab/>
      </w:r>
      <w:r w:rsidR="00736D1F">
        <w:tab/>
      </w:r>
      <w:r>
        <w:t>Date</w:t>
      </w:r>
    </w:p>
    <w:p w14:paraId="0967356E" w14:textId="6D4F25ED" w:rsidR="00736D1F" w:rsidRDefault="00736D1F" w:rsidP="00736D1F"/>
    <w:p w14:paraId="594E9463" w14:textId="5F6CB14F" w:rsidR="00A86D60" w:rsidRDefault="00A86D60" w:rsidP="00A86D60">
      <w:pPr>
        <w:pStyle w:val="Heading3"/>
      </w:pPr>
      <w:r>
        <w:t>Step 4: Approval or Denial</w:t>
      </w:r>
    </w:p>
    <w:p w14:paraId="5ACC9FCF" w14:textId="77777777" w:rsidR="00A86D60" w:rsidRDefault="00A86D60" w:rsidP="00285E7A"/>
    <w:p w14:paraId="27443D0B" w14:textId="77777777" w:rsidR="00285E7A" w:rsidRDefault="00285E7A" w:rsidP="00285E7A">
      <w:r>
        <w:t>Approved: _______</w:t>
      </w:r>
      <w:r>
        <w:tab/>
      </w:r>
      <w:r>
        <w:tab/>
      </w:r>
      <w:r>
        <w:tab/>
      </w:r>
      <w:r>
        <w:tab/>
      </w:r>
      <w:r>
        <w:tab/>
        <w:t>Denied: _______</w:t>
      </w:r>
    </w:p>
    <w:p w14:paraId="6CD0F497" w14:textId="77777777" w:rsidR="00285E7A" w:rsidRDefault="00285E7A" w:rsidP="00736D1F"/>
    <w:p w14:paraId="7B015F5B" w14:textId="77777777" w:rsidR="006F134B" w:rsidRDefault="006F134B" w:rsidP="006F134B">
      <w:r>
        <w:t>_____________________________</w:t>
      </w:r>
      <w:r>
        <w:tab/>
      </w:r>
      <w:r>
        <w:tab/>
        <w:t>_______________________</w:t>
      </w:r>
    </w:p>
    <w:p w14:paraId="7EB43312" w14:textId="3967D3D4" w:rsidR="006F134B" w:rsidRDefault="00FF749B" w:rsidP="006F134B">
      <w:pPr>
        <w:spacing w:line="259" w:lineRule="auto"/>
      </w:pPr>
      <w:r>
        <w:t>Dean</w:t>
      </w:r>
      <w:r>
        <w:tab/>
      </w:r>
      <w:r w:rsidR="006F134B">
        <w:tab/>
      </w:r>
      <w:r w:rsidR="006F134B">
        <w:tab/>
      </w:r>
      <w:r w:rsidR="006F134B">
        <w:tab/>
      </w:r>
      <w:r w:rsidR="006F134B">
        <w:tab/>
      </w:r>
      <w:r w:rsidR="006F134B">
        <w:tab/>
      </w:r>
      <w:r w:rsidR="006F134B">
        <w:tab/>
        <w:t>Date</w:t>
      </w:r>
    </w:p>
    <w:p w14:paraId="5B0C1EAB" w14:textId="77777777" w:rsidR="006F134B" w:rsidRDefault="006F134B" w:rsidP="00736D1F">
      <w:pPr>
        <w:rPr>
          <w:i/>
          <w:iCs/>
        </w:rPr>
      </w:pPr>
    </w:p>
    <w:p w14:paraId="38504339" w14:textId="3797F12D" w:rsidR="00285E7A" w:rsidRPr="00A86D60" w:rsidRDefault="00A86D60" w:rsidP="00736D1F">
      <w:pPr>
        <w:rPr>
          <w:i/>
          <w:iCs/>
        </w:rPr>
      </w:pPr>
      <w:r w:rsidRPr="00A86D60">
        <w:rPr>
          <w:i/>
          <w:iCs/>
        </w:rPr>
        <w:t>Students can appeal denial of PLA credit to the Provost</w:t>
      </w:r>
    </w:p>
    <w:p w14:paraId="402DA1B2" w14:textId="1427BEC0" w:rsidR="00263ABF" w:rsidRDefault="00263ABF" w:rsidP="00270597"/>
    <w:p w14:paraId="7305C18E" w14:textId="777C10FD" w:rsidR="007D76F7" w:rsidRDefault="00A86D60" w:rsidP="001737C4">
      <w:pPr>
        <w:pStyle w:val="Heading3"/>
      </w:pPr>
      <w:r>
        <w:t xml:space="preserve">Step 5: </w:t>
      </w:r>
      <w:r w:rsidR="001737C4">
        <w:t>Awarding of PLA Credit</w:t>
      </w:r>
    </w:p>
    <w:p w14:paraId="6691FAA1" w14:textId="77777777" w:rsidR="001737C4" w:rsidRDefault="001737C4" w:rsidP="001737C4"/>
    <w:p w14:paraId="1EBD9791" w14:textId="28C11062" w:rsidR="001737C4" w:rsidRDefault="001737C4" w:rsidP="001737C4">
      <w:r>
        <w:t>Date Received: _______</w:t>
      </w:r>
      <w:r>
        <w:tab/>
      </w:r>
      <w:r>
        <w:tab/>
      </w:r>
      <w:r>
        <w:tab/>
      </w:r>
      <w:r>
        <w:tab/>
        <w:t xml:space="preserve">PLA Fee Paid on (Date): </w:t>
      </w:r>
      <w:r>
        <w:t>_______</w:t>
      </w:r>
    </w:p>
    <w:p w14:paraId="1AAEC658" w14:textId="77777777" w:rsidR="001737C4" w:rsidRPr="001737C4" w:rsidRDefault="001737C4" w:rsidP="001737C4"/>
    <w:p w14:paraId="1ABAE1A1" w14:textId="77777777" w:rsidR="001F4413" w:rsidRDefault="001F4413" w:rsidP="00270597"/>
    <w:p w14:paraId="203FE232" w14:textId="26440685" w:rsidR="00270597" w:rsidRDefault="00270597" w:rsidP="00270597">
      <w:r>
        <w:t>_______________________________</w:t>
      </w:r>
      <w:r>
        <w:tab/>
      </w:r>
      <w:r>
        <w:tab/>
        <w:t>_____________________</w:t>
      </w:r>
    </w:p>
    <w:p w14:paraId="63396F17" w14:textId="77777777" w:rsidR="00736D1F" w:rsidRDefault="00420A22" w:rsidP="00B86B9F">
      <w:r>
        <w:t>Registrar</w:t>
      </w:r>
      <w:r>
        <w:tab/>
      </w:r>
      <w:r>
        <w:tab/>
      </w:r>
      <w:r>
        <w:tab/>
      </w:r>
      <w:r>
        <w:tab/>
      </w:r>
      <w:r w:rsidR="00270597">
        <w:t xml:space="preserve">   </w:t>
      </w:r>
      <w:r w:rsidR="00270597">
        <w:tab/>
      </w:r>
      <w:r w:rsidR="00270597">
        <w:tab/>
        <w:t>Date</w:t>
      </w:r>
      <w:r w:rsidR="00EE6C36">
        <w:tab/>
      </w:r>
      <w:r w:rsidR="00EE6C36">
        <w:tab/>
      </w:r>
      <w:r w:rsidR="00EE6C36">
        <w:tab/>
      </w:r>
      <w:r w:rsidR="00EE6C36">
        <w:tab/>
      </w:r>
    </w:p>
    <w:p w14:paraId="7D07FF2D" w14:textId="77777777" w:rsidR="00736D1F" w:rsidRDefault="00736D1F" w:rsidP="00B86B9F"/>
    <w:p w14:paraId="325EB316" w14:textId="4540E6C3" w:rsidR="00B86B9F" w:rsidRDefault="00736D1F" w:rsidP="00B86B9F">
      <w:r>
        <w:t>Petitioner Notified on (Date): _______</w:t>
      </w:r>
      <w:r w:rsidR="00EE6C36">
        <w:t xml:space="preserve"> </w:t>
      </w:r>
      <w:bookmarkEnd w:id="0"/>
      <w:bookmarkEnd w:id="1"/>
    </w:p>
    <w:sectPr w:rsidR="00B86B9F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Jeanette Youngblood" w:date="2025-07-01T12:37:00Z" w:initials="BY">
    <w:p w14:paraId="0EDC070A" w14:textId="77777777" w:rsidR="00255C27" w:rsidRDefault="00255C27" w:rsidP="00255C27">
      <w:pPr>
        <w:pStyle w:val="CommentText"/>
      </w:pPr>
      <w:r>
        <w:rPr>
          <w:rStyle w:val="CommentReference"/>
        </w:rPr>
        <w:annotationRef/>
      </w:r>
      <w:r>
        <w:t xml:space="preserve">Do we need other signature lines? The catalog steps identify the initial step is meet with navigator/advisor, then review by Dean, then assessment  by Faculty Expert. Also, if denied the student can appeal to the VCAA. </w:t>
      </w:r>
    </w:p>
  </w:comment>
  <w:comment w:id="3" w:author="Zachary E Perrine" w:date="2025-07-01T12:46:00Z" w:initials="ZP">
    <w:p w14:paraId="6BBF6647" w14:textId="4E8E17BD" w:rsidR="007517FA" w:rsidRDefault="007517FA">
      <w:pPr>
        <w:pStyle w:val="CommentText"/>
      </w:pPr>
      <w:r>
        <w:rPr>
          <w:rStyle w:val="CommentReference"/>
        </w:rPr>
        <w:annotationRef/>
      </w:r>
      <w:r w:rsidRPr="2B7BBE66">
        <w:t>Yes, I'll add those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DC070A" w15:done="0"/>
  <w15:commentEx w15:paraId="6BBF6647" w15:paraIdParent="0EDC07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867E06" w16cex:dateUtc="2025-07-01T17:37:00Z"/>
  <w16cex:commentExtensible w16cex:durableId="653D9548" w16cex:dateUtc="2025-07-01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DC070A" w16cid:durableId="53867E06"/>
  <w16cid:commentId w16cid:paraId="6BBF6647" w16cid:durableId="653D95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7BA52" w14:textId="77777777" w:rsidR="0063707C" w:rsidRDefault="0063707C">
      <w:r>
        <w:separator/>
      </w:r>
    </w:p>
  </w:endnote>
  <w:endnote w:type="continuationSeparator" w:id="0">
    <w:p w14:paraId="305F55E1" w14:textId="77777777" w:rsidR="0063707C" w:rsidRDefault="0063707C">
      <w:r>
        <w:continuationSeparator/>
      </w:r>
    </w:p>
  </w:endnote>
  <w:endnote w:type="continuationNotice" w:id="1">
    <w:p w14:paraId="27D5FB7D" w14:textId="77777777" w:rsidR="0063707C" w:rsidRDefault="00637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6B24" w14:textId="77777777" w:rsidR="00720651" w:rsidRDefault="000005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8F6B25" w14:textId="77777777" w:rsidR="00720651" w:rsidRDefault="007206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8719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8F6B26" w14:textId="77777777" w:rsidR="00720651" w:rsidRDefault="000005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8F6B27" w14:textId="006EBBCD" w:rsidR="00720651" w:rsidRDefault="00293ED7">
    <w:pPr>
      <w:pStyle w:val="Footer"/>
      <w:ind w:right="360"/>
    </w:pPr>
    <w:r>
      <w:t xml:space="preserve">Request </w:t>
    </w:r>
    <w:r w:rsidR="00BC1864">
      <w:t>an</w:t>
    </w:r>
    <w:r>
      <w:t xml:space="preserve"> </w:t>
    </w:r>
    <w:r w:rsidR="00BC1864">
      <w:t>Audit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22A0" w14:textId="77777777" w:rsidR="0063707C" w:rsidRDefault="0063707C">
      <w:r>
        <w:separator/>
      </w:r>
    </w:p>
  </w:footnote>
  <w:footnote w:type="continuationSeparator" w:id="0">
    <w:p w14:paraId="02F253A7" w14:textId="77777777" w:rsidR="0063707C" w:rsidRDefault="0063707C">
      <w:r>
        <w:continuationSeparator/>
      </w:r>
    </w:p>
  </w:footnote>
  <w:footnote w:type="continuationNotice" w:id="1">
    <w:p w14:paraId="35859EC6" w14:textId="77777777" w:rsidR="0063707C" w:rsidRDefault="00637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DB2CC26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F31F84"/>
    <w:multiLevelType w:val="hybridMultilevel"/>
    <w:tmpl w:val="9CF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7289"/>
    <w:multiLevelType w:val="hybridMultilevel"/>
    <w:tmpl w:val="74BC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206"/>
    <w:multiLevelType w:val="hybridMultilevel"/>
    <w:tmpl w:val="F02A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E1F"/>
    <w:multiLevelType w:val="hybridMultilevel"/>
    <w:tmpl w:val="2550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147EF"/>
    <w:multiLevelType w:val="hybridMultilevel"/>
    <w:tmpl w:val="5E846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081C"/>
    <w:multiLevelType w:val="hybridMultilevel"/>
    <w:tmpl w:val="98E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7804"/>
    <w:multiLevelType w:val="hybridMultilevel"/>
    <w:tmpl w:val="5A76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676D8"/>
    <w:multiLevelType w:val="hybridMultilevel"/>
    <w:tmpl w:val="42A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A02D6"/>
    <w:multiLevelType w:val="hybridMultilevel"/>
    <w:tmpl w:val="ED48AB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E2601"/>
    <w:multiLevelType w:val="hybridMultilevel"/>
    <w:tmpl w:val="D04C86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8F0"/>
    <w:multiLevelType w:val="hybridMultilevel"/>
    <w:tmpl w:val="146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2B25"/>
    <w:multiLevelType w:val="hybridMultilevel"/>
    <w:tmpl w:val="FCA4B6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53CF5"/>
    <w:multiLevelType w:val="hybridMultilevel"/>
    <w:tmpl w:val="83B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2B1F"/>
    <w:multiLevelType w:val="hybridMultilevel"/>
    <w:tmpl w:val="802CB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53FEB"/>
    <w:multiLevelType w:val="hybridMultilevel"/>
    <w:tmpl w:val="ADE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1A39"/>
    <w:multiLevelType w:val="hybridMultilevel"/>
    <w:tmpl w:val="7DF0D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892CE0"/>
    <w:multiLevelType w:val="hybridMultilevel"/>
    <w:tmpl w:val="7D9E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5594C"/>
    <w:multiLevelType w:val="hybridMultilevel"/>
    <w:tmpl w:val="237A6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D0F60"/>
    <w:multiLevelType w:val="hybridMultilevel"/>
    <w:tmpl w:val="F9CCB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11620"/>
    <w:multiLevelType w:val="hybridMultilevel"/>
    <w:tmpl w:val="92B6D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57A8E"/>
    <w:multiLevelType w:val="hybridMultilevel"/>
    <w:tmpl w:val="E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51C54"/>
    <w:multiLevelType w:val="hybridMultilevel"/>
    <w:tmpl w:val="039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82EF3"/>
    <w:multiLevelType w:val="hybridMultilevel"/>
    <w:tmpl w:val="9726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2D02"/>
    <w:multiLevelType w:val="hybridMultilevel"/>
    <w:tmpl w:val="AC34B8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5482A"/>
    <w:multiLevelType w:val="hybridMultilevel"/>
    <w:tmpl w:val="723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02921"/>
    <w:multiLevelType w:val="hybridMultilevel"/>
    <w:tmpl w:val="1B64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E2016"/>
    <w:multiLevelType w:val="hybridMultilevel"/>
    <w:tmpl w:val="33FA8DEC"/>
    <w:lvl w:ilvl="0" w:tplc="10CEEDF8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B4A88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DE70F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0A998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EB64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C84A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CC664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0080A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2AEFD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54152B"/>
    <w:multiLevelType w:val="hybridMultilevel"/>
    <w:tmpl w:val="87B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9207F"/>
    <w:multiLevelType w:val="hybridMultilevel"/>
    <w:tmpl w:val="4518F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F0067"/>
    <w:multiLevelType w:val="hybridMultilevel"/>
    <w:tmpl w:val="50B2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35D23"/>
    <w:multiLevelType w:val="hybridMultilevel"/>
    <w:tmpl w:val="A0C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91CEA"/>
    <w:multiLevelType w:val="hybridMultilevel"/>
    <w:tmpl w:val="FF9CA1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4086D"/>
    <w:multiLevelType w:val="hybridMultilevel"/>
    <w:tmpl w:val="B7D6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45FBF"/>
    <w:multiLevelType w:val="hybridMultilevel"/>
    <w:tmpl w:val="F586DD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67D85"/>
    <w:multiLevelType w:val="hybridMultilevel"/>
    <w:tmpl w:val="6042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A0D"/>
    <w:multiLevelType w:val="hybridMultilevel"/>
    <w:tmpl w:val="3AD2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35727"/>
    <w:multiLevelType w:val="hybridMultilevel"/>
    <w:tmpl w:val="5A3E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26C0F"/>
    <w:multiLevelType w:val="hybridMultilevel"/>
    <w:tmpl w:val="B15E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518FD"/>
    <w:multiLevelType w:val="hybridMultilevel"/>
    <w:tmpl w:val="8F9E2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737A3"/>
    <w:multiLevelType w:val="hybridMultilevel"/>
    <w:tmpl w:val="D76E28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E13AC"/>
    <w:multiLevelType w:val="hybridMultilevel"/>
    <w:tmpl w:val="3F783E88"/>
    <w:lvl w:ilvl="0" w:tplc="7194C4F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9819725">
    <w:abstractNumId w:val="4"/>
  </w:num>
  <w:num w:numId="2" w16cid:durableId="1520853198">
    <w:abstractNumId w:val="2"/>
  </w:num>
  <w:num w:numId="3" w16cid:durableId="249049540">
    <w:abstractNumId w:val="33"/>
  </w:num>
  <w:num w:numId="4" w16cid:durableId="1040672058">
    <w:abstractNumId w:val="21"/>
  </w:num>
  <w:num w:numId="5" w16cid:durableId="1573733916">
    <w:abstractNumId w:val="36"/>
  </w:num>
  <w:num w:numId="6" w16cid:durableId="1368142153">
    <w:abstractNumId w:val="38"/>
  </w:num>
  <w:num w:numId="7" w16cid:durableId="500312368">
    <w:abstractNumId w:val="30"/>
  </w:num>
  <w:num w:numId="8" w16cid:durableId="1258907175">
    <w:abstractNumId w:val="13"/>
  </w:num>
  <w:num w:numId="9" w16cid:durableId="312367403">
    <w:abstractNumId w:val="6"/>
  </w:num>
  <w:num w:numId="10" w16cid:durableId="1207524531">
    <w:abstractNumId w:val="1"/>
  </w:num>
  <w:num w:numId="11" w16cid:durableId="1275595309">
    <w:abstractNumId w:val="8"/>
  </w:num>
  <w:num w:numId="12" w16cid:durableId="773209210">
    <w:abstractNumId w:val="26"/>
  </w:num>
  <w:num w:numId="13" w16cid:durableId="6757319">
    <w:abstractNumId w:val="25"/>
  </w:num>
  <w:num w:numId="14" w16cid:durableId="1416435430">
    <w:abstractNumId w:val="22"/>
  </w:num>
  <w:num w:numId="15" w16cid:durableId="1677727045">
    <w:abstractNumId w:val="17"/>
  </w:num>
  <w:num w:numId="16" w16cid:durableId="1400832697">
    <w:abstractNumId w:val="15"/>
  </w:num>
  <w:num w:numId="17" w16cid:durableId="795025351">
    <w:abstractNumId w:val="35"/>
  </w:num>
  <w:num w:numId="18" w16cid:durableId="1542356774">
    <w:abstractNumId w:val="5"/>
  </w:num>
  <w:num w:numId="19" w16cid:durableId="1390684783">
    <w:abstractNumId w:val="29"/>
  </w:num>
  <w:num w:numId="20" w16cid:durableId="761954148">
    <w:abstractNumId w:val="40"/>
  </w:num>
  <w:num w:numId="21" w16cid:durableId="1772897759">
    <w:abstractNumId w:val="39"/>
  </w:num>
  <w:num w:numId="22" w16cid:durableId="250241547">
    <w:abstractNumId w:val="18"/>
  </w:num>
  <w:num w:numId="23" w16cid:durableId="1896621836">
    <w:abstractNumId w:val="14"/>
  </w:num>
  <w:num w:numId="24" w16cid:durableId="1836532371">
    <w:abstractNumId w:val="20"/>
  </w:num>
  <w:num w:numId="25" w16cid:durableId="1672219708">
    <w:abstractNumId w:val="12"/>
  </w:num>
  <w:num w:numId="26" w16cid:durableId="647128068">
    <w:abstractNumId w:val="7"/>
  </w:num>
  <w:num w:numId="27" w16cid:durableId="1295521124">
    <w:abstractNumId w:val="28"/>
  </w:num>
  <w:num w:numId="28" w16cid:durableId="1520926425">
    <w:abstractNumId w:val="16"/>
  </w:num>
  <w:num w:numId="29" w16cid:durableId="701053624">
    <w:abstractNumId w:val="10"/>
  </w:num>
  <w:num w:numId="30" w16cid:durableId="1565556733">
    <w:abstractNumId w:val="24"/>
  </w:num>
  <w:num w:numId="31" w16cid:durableId="90443826">
    <w:abstractNumId w:val="9"/>
  </w:num>
  <w:num w:numId="32" w16cid:durableId="117379586">
    <w:abstractNumId w:val="19"/>
  </w:num>
  <w:num w:numId="33" w16cid:durableId="1705789614">
    <w:abstractNumId w:val="32"/>
  </w:num>
  <w:num w:numId="34" w16cid:durableId="2011328218">
    <w:abstractNumId w:val="34"/>
  </w:num>
  <w:num w:numId="35" w16cid:durableId="872113324">
    <w:abstractNumId w:val="37"/>
  </w:num>
  <w:num w:numId="36" w16cid:durableId="522978215">
    <w:abstractNumId w:val="23"/>
  </w:num>
  <w:num w:numId="37" w16cid:durableId="368801262">
    <w:abstractNumId w:val="3"/>
  </w:num>
  <w:num w:numId="38" w16cid:durableId="320428407">
    <w:abstractNumId w:val="0"/>
  </w:num>
  <w:num w:numId="39" w16cid:durableId="1311130448">
    <w:abstractNumId w:val="27"/>
  </w:num>
  <w:num w:numId="40" w16cid:durableId="1957563084">
    <w:abstractNumId w:val="31"/>
  </w:num>
  <w:num w:numId="41" w16cid:durableId="1823347277">
    <w:abstractNumId w:val="41"/>
  </w:num>
  <w:num w:numId="42" w16cid:durableId="1515534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ette Youngblood">
    <w15:presenceInfo w15:providerId="AD" w15:userId="S::jeanette.youngblood@uaccb.edu::28ac1506-5f50-4d10-8e12-2cb1181623d6"/>
  </w15:person>
  <w15:person w15:author="Zachary E Perrine">
    <w15:presenceInfo w15:providerId="AD" w15:userId="S::zach.perrine@uaccb.edu::95440677-06c6-4648-acb9-8d8ab6a74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FF"/>
    <w:rsid w:val="000005D9"/>
    <w:rsid w:val="000104FA"/>
    <w:rsid w:val="00011405"/>
    <w:rsid w:val="00040FC4"/>
    <w:rsid w:val="00041A69"/>
    <w:rsid w:val="00045B6F"/>
    <w:rsid w:val="00047AD6"/>
    <w:rsid w:val="00055A10"/>
    <w:rsid w:val="000563A2"/>
    <w:rsid w:val="0008425F"/>
    <w:rsid w:val="000846A1"/>
    <w:rsid w:val="000D2381"/>
    <w:rsid w:val="000F6C86"/>
    <w:rsid w:val="001101FF"/>
    <w:rsid w:val="00114553"/>
    <w:rsid w:val="0015507B"/>
    <w:rsid w:val="001737C4"/>
    <w:rsid w:val="00175836"/>
    <w:rsid w:val="00176E29"/>
    <w:rsid w:val="001A2B61"/>
    <w:rsid w:val="001A5194"/>
    <w:rsid w:val="001A5743"/>
    <w:rsid w:val="001F4413"/>
    <w:rsid w:val="002006A1"/>
    <w:rsid w:val="00214F9F"/>
    <w:rsid w:val="00231FDA"/>
    <w:rsid w:val="00247E40"/>
    <w:rsid w:val="00252513"/>
    <w:rsid w:val="00255C27"/>
    <w:rsid w:val="00263ABF"/>
    <w:rsid w:val="00270597"/>
    <w:rsid w:val="00285E7A"/>
    <w:rsid w:val="00293ED7"/>
    <w:rsid w:val="002A403D"/>
    <w:rsid w:val="002E05A8"/>
    <w:rsid w:val="0032042D"/>
    <w:rsid w:val="0035025D"/>
    <w:rsid w:val="0038277C"/>
    <w:rsid w:val="00386B27"/>
    <w:rsid w:val="003937C3"/>
    <w:rsid w:val="003C3D15"/>
    <w:rsid w:val="004145F2"/>
    <w:rsid w:val="00420A22"/>
    <w:rsid w:val="004262AA"/>
    <w:rsid w:val="004447AD"/>
    <w:rsid w:val="0045177E"/>
    <w:rsid w:val="00452DC1"/>
    <w:rsid w:val="004851C9"/>
    <w:rsid w:val="00495EB7"/>
    <w:rsid w:val="004B7FE2"/>
    <w:rsid w:val="004C4209"/>
    <w:rsid w:val="004C6962"/>
    <w:rsid w:val="004F214C"/>
    <w:rsid w:val="0058215B"/>
    <w:rsid w:val="005B43AF"/>
    <w:rsid w:val="005E5D94"/>
    <w:rsid w:val="00620880"/>
    <w:rsid w:val="0063707C"/>
    <w:rsid w:val="006619A0"/>
    <w:rsid w:val="00665C01"/>
    <w:rsid w:val="0069634D"/>
    <w:rsid w:val="00697453"/>
    <w:rsid w:val="006F134B"/>
    <w:rsid w:val="006F2F47"/>
    <w:rsid w:val="00707029"/>
    <w:rsid w:val="00707CAD"/>
    <w:rsid w:val="007155C0"/>
    <w:rsid w:val="00720651"/>
    <w:rsid w:val="007274CF"/>
    <w:rsid w:val="00736D1F"/>
    <w:rsid w:val="00751703"/>
    <w:rsid w:val="007517FA"/>
    <w:rsid w:val="00767067"/>
    <w:rsid w:val="007A5578"/>
    <w:rsid w:val="007D76F7"/>
    <w:rsid w:val="007E1BC3"/>
    <w:rsid w:val="007F5EAC"/>
    <w:rsid w:val="00813E1B"/>
    <w:rsid w:val="00816CE1"/>
    <w:rsid w:val="00825AD0"/>
    <w:rsid w:val="00837B48"/>
    <w:rsid w:val="00865053"/>
    <w:rsid w:val="00875260"/>
    <w:rsid w:val="00890C72"/>
    <w:rsid w:val="00893EB0"/>
    <w:rsid w:val="008D387B"/>
    <w:rsid w:val="008E105E"/>
    <w:rsid w:val="008E5843"/>
    <w:rsid w:val="008F7FEC"/>
    <w:rsid w:val="00917CFD"/>
    <w:rsid w:val="009300A6"/>
    <w:rsid w:val="009C63A6"/>
    <w:rsid w:val="009F0169"/>
    <w:rsid w:val="009F42C5"/>
    <w:rsid w:val="00A01A9E"/>
    <w:rsid w:val="00A07206"/>
    <w:rsid w:val="00A154B0"/>
    <w:rsid w:val="00A310DB"/>
    <w:rsid w:val="00A31E51"/>
    <w:rsid w:val="00A5474D"/>
    <w:rsid w:val="00A67911"/>
    <w:rsid w:val="00A73219"/>
    <w:rsid w:val="00A806E1"/>
    <w:rsid w:val="00A86D60"/>
    <w:rsid w:val="00AA5188"/>
    <w:rsid w:val="00AB169E"/>
    <w:rsid w:val="00AB7FB3"/>
    <w:rsid w:val="00AD3EED"/>
    <w:rsid w:val="00B241B7"/>
    <w:rsid w:val="00B2564E"/>
    <w:rsid w:val="00B26BB5"/>
    <w:rsid w:val="00B71B5B"/>
    <w:rsid w:val="00B72BC0"/>
    <w:rsid w:val="00B73D1D"/>
    <w:rsid w:val="00B86B9F"/>
    <w:rsid w:val="00BC1864"/>
    <w:rsid w:val="00BC726D"/>
    <w:rsid w:val="00BD06F0"/>
    <w:rsid w:val="00BF1817"/>
    <w:rsid w:val="00BF48E8"/>
    <w:rsid w:val="00BF6156"/>
    <w:rsid w:val="00C43452"/>
    <w:rsid w:val="00C545A5"/>
    <w:rsid w:val="00C66542"/>
    <w:rsid w:val="00C722BF"/>
    <w:rsid w:val="00C757DB"/>
    <w:rsid w:val="00C94A68"/>
    <w:rsid w:val="00CC2906"/>
    <w:rsid w:val="00CC6A97"/>
    <w:rsid w:val="00CE3F49"/>
    <w:rsid w:val="00D262FF"/>
    <w:rsid w:val="00D616FA"/>
    <w:rsid w:val="00D71EF7"/>
    <w:rsid w:val="00D74292"/>
    <w:rsid w:val="00DE303B"/>
    <w:rsid w:val="00E21E4C"/>
    <w:rsid w:val="00E31792"/>
    <w:rsid w:val="00E360F9"/>
    <w:rsid w:val="00E42CED"/>
    <w:rsid w:val="00E71844"/>
    <w:rsid w:val="00E71A10"/>
    <w:rsid w:val="00EA0119"/>
    <w:rsid w:val="00EB380D"/>
    <w:rsid w:val="00EC24ED"/>
    <w:rsid w:val="00EE6C36"/>
    <w:rsid w:val="00EF4CD0"/>
    <w:rsid w:val="00F7447F"/>
    <w:rsid w:val="00FC02E9"/>
    <w:rsid w:val="00FC67D0"/>
    <w:rsid w:val="00FC78A2"/>
    <w:rsid w:val="00FD0FB1"/>
    <w:rsid w:val="00FF6190"/>
    <w:rsid w:val="00FF749B"/>
    <w:rsid w:val="0168C7A3"/>
    <w:rsid w:val="023D3235"/>
    <w:rsid w:val="033DB3F5"/>
    <w:rsid w:val="04256EF1"/>
    <w:rsid w:val="0850D2A6"/>
    <w:rsid w:val="0AE2A32B"/>
    <w:rsid w:val="0BEE3C9A"/>
    <w:rsid w:val="0F19B5E6"/>
    <w:rsid w:val="10700D5D"/>
    <w:rsid w:val="11B8B216"/>
    <w:rsid w:val="14438041"/>
    <w:rsid w:val="15162D51"/>
    <w:rsid w:val="16C53F6B"/>
    <w:rsid w:val="16FF2877"/>
    <w:rsid w:val="1761F8A6"/>
    <w:rsid w:val="177B2103"/>
    <w:rsid w:val="18FDC907"/>
    <w:rsid w:val="1D18679C"/>
    <w:rsid w:val="1DEA6287"/>
    <w:rsid w:val="2454A480"/>
    <w:rsid w:val="266DA748"/>
    <w:rsid w:val="27D2C164"/>
    <w:rsid w:val="2C468E08"/>
    <w:rsid w:val="30360C52"/>
    <w:rsid w:val="32007726"/>
    <w:rsid w:val="35999E80"/>
    <w:rsid w:val="3A04AB31"/>
    <w:rsid w:val="3ED81C54"/>
    <w:rsid w:val="42542F05"/>
    <w:rsid w:val="437F1599"/>
    <w:rsid w:val="44DEB95E"/>
    <w:rsid w:val="466F52AF"/>
    <w:rsid w:val="47D79B1C"/>
    <w:rsid w:val="4BBE8CE2"/>
    <w:rsid w:val="4E678558"/>
    <w:rsid w:val="4EB8B26A"/>
    <w:rsid w:val="5394BCDF"/>
    <w:rsid w:val="53E20A84"/>
    <w:rsid w:val="54D9EDB3"/>
    <w:rsid w:val="5AC9393F"/>
    <w:rsid w:val="5E0D1CAF"/>
    <w:rsid w:val="62271A0D"/>
    <w:rsid w:val="622DBD25"/>
    <w:rsid w:val="63171B37"/>
    <w:rsid w:val="6768438C"/>
    <w:rsid w:val="682FD19B"/>
    <w:rsid w:val="69621306"/>
    <w:rsid w:val="6BF3FAD6"/>
    <w:rsid w:val="6BFD81FD"/>
    <w:rsid w:val="6D61F445"/>
    <w:rsid w:val="6E613F6D"/>
    <w:rsid w:val="708E22EA"/>
    <w:rsid w:val="73C41198"/>
    <w:rsid w:val="767EC046"/>
    <w:rsid w:val="79B1D6EB"/>
    <w:rsid w:val="7D43D454"/>
    <w:rsid w:val="7E0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6B10"/>
  <w15:docId w15:val="{ABCFB1CC-1FCF-4C88-A8BD-14F2137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D4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BD4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DB8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DB8"/>
    <w:pPr>
      <w:keepNext/>
      <w:keepLines/>
      <w:spacing w:before="40"/>
      <w:outlineLvl w:val="2"/>
    </w:pPr>
    <w:rPr>
      <w:rFonts w:eastAsiaTheme="majorEastAsia"/>
      <w:b/>
      <w:color w:val="004B6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DB8"/>
    <w:pPr>
      <w:keepNext/>
      <w:keepLines/>
      <w:spacing w:before="40"/>
      <w:outlineLvl w:val="3"/>
    </w:pPr>
    <w:rPr>
      <w:rFonts w:eastAsiaTheme="majorEastAsia"/>
      <w:b/>
      <w:i/>
      <w:iCs/>
      <w:color w:val="004B6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DB8"/>
    <w:pPr>
      <w:keepNext/>
      <w:keepLines/>
      <w:spacing w:before="40"/>
      <w:outlineLvl w:val="4"/>
    </w:pPr>
    <w:rPr>
      <w:rFonts w:eastAsiaTheme="majorEastAsia"/>
      <w:b/>
      <w:color w:val="A6192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DB8"/>
    <w:pPr>
      <w:keepNext/>
      <w:keepLines/>
      <w:spacing w:before="40"/>
      <w:outlineLvl w:val="5"/>
    </w:pPr>
    <w:rPr>
      <w:rFonts w:eastAsiaTheme="majorEastAsia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D4"/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DB8"/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DB8"/>
    <w:rPr>
      <w:rFonts w:ascii="Arial" w:eastAsiaTheme="majorEastAsia" w:hAnsi="Arial" w:cs="Arial"/>
      <w:b/>
      <w:color w:val="004B60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67D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7DB8"/>
    <w:rPr>
      <w:rFonts w:ascii="Arial" w:hAnsi="Arial" w:cs="Arial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E67DB8"/>
    <w:pPr>
      <w:spacing w:before="200" w:after="160"/>
      <w:ind w:left="864" w:right="864"/>
    </w:pPr>
    <w:rPr>
      <w:rFonts w:ascii="Times New Roman" w:hAnsi="Times New Roman" w:cs="Times New Roman"/>
      <w:i/>
      <w:iCs/>
      <w:color w:val="272727"/>
    </w:rPr>
  </w:style>
  <w:style w:type="character" w:customStyle="1" w:styleId="QuoteChar">
    <w:name w:val="Quote Char"/>
    <w:basedOn w:val="DefaultParagraphFont"/>
    <w:link w:val="Quote"/>
    <w:uiPriority w:val="29"/>
    <w:rsid w:val="00E67DB8"/>
    <w:rPr>
      <w:rFonts w:ascii="Times New Roman" w:hAnsi="Times New Roman" w:cs="Times New Roman"/>
      <w:i/>
      <w:iCs/>
      <w:color w:val="272727"/>
    </w:rPr>
  </w:style>
  <w:style w:type="character" w:customStyle="1" w:styleId="Heading4Char">
    <w:name w:val="Heading 4 Char"/>
    <w:basedOn w:val="DefaultParagraphFont"/>
    <w:link w:val="Heading4"/>
    <w:uiPriority w:val="9"/>
    <w:rsid w:val="00E67DB8"/>
    <w:rPr>
      <w:rFonts w:ascii="Arial" w:eastAsiaTheme="majorEastAsia" w:hAnsi="Arial" w:cs="Arial"/>
      <w:b/>
      <w:i/>
      <w:iCs/>
      <w:color w:val="004B6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67DB8"/>
    <w:rPr>
      <w:rFonts w:ascii="Arial" w:eastAsiaTheme="majorEastAsia" w:hAnsi="Arial" w:cs="Arial"/>
      <w:b/>
      <w:color w:val="A6192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DB8"/>
    <w:rPr>
      <w:rFonts w:ascii="Arial" w:eastAsiaTheme="majorEastAsia" w:hAnsi="Arial" w:cs="Arial"/>
      <w:b/>
      <w:color w:val="808080"/>
      <w:sz w:val="22"/>
    </w:rPr>
  </w:style>
  <w:style w:type="character" w:styleId="Hyperlink">
    <w:name w:val="Hyperlink"/>
    <w:basedOn w:val="DefaultParagraphFont"/>
    <w:uiPriority w:val="99"/>
    <w:unhideWhenUsed/>
    <w:rsid w:val="00E67DB8"/>
    <w:rPr>
      <w:rFonts w:ascii="Arial" w:hAnsi="Arial" w:cs="Arial"/>
      <w:color w:val="004B60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60DB"/>
    <w:pPr>
      <w:contextualSpacing/>
    </w:pPr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0DB"/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7804FF"/>
    <w:pPr>
      <w:tabs>
        <w:tab w:val="right" w:leader="dot" w:pos="9350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00FB4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A1CEF"/>
    <w:pPr>
      <w:tabs>
        <w:tab w:val="right" w:leader="dot" w:pos="9350"/>
      </w:tabs>
      <w:spacing w:after="100"/>
    </w:pPr>
  </w:style>
  <w:style w:type="paragraph" w:styleId="NoSpacing">
    <w:name w:val="No Spacing"/>
    <w:uiPriority w:val="1"/>
    <w:qFormat/>
    <w:rsid w:val="00154649"/>
    <w:pPr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D6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323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323"/>
    <w:rPr>
      <w:rFonts w:ascii="Arial" w:hAnsi="Arial" w:cs="Arial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73E70"/>
  </w:style>
  <w:style w:type="character" w:styleId="Mention">
    <w:name w:val="Mention"/>
    <w:basedOn w:val="DefaultParagraphFont"/>
    <w:uiPriority w:val="99"/>
    <w:unhideWhenUsed/>
    <w:rsid w:val="00EB3AB1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EB3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AB1"/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3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6E0"/>
    <w:rPr>
      <w:rFonts w:ascii="Arial" w:hAnsi="Arial" w:cs="Arial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4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A03552"/>
    <w:rPr>
      <w:rFonts w:ascii="Arial" w:hAnsi="Arial" w:cs="Arial"/>
      <w:color w:val="000000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table" w:styleId="GridTable1Light">
    <w:name w:val="Grid Table 1 Light"/>
    <w:basedOn w:val="TableNormal"/>
    <w:uiPriority w:val="46"/>
    <w:rsid w:val="00E42C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BF1817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3">
    <w:name w:val="Grid Table 5 Dark Accent 3"/>
    <w:basedOn w:val="TableNormal"/>
    <w:uiPriority w:val="50"/>
    <w:rsid w:val="002E0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4F21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1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6414-0844-4F1E-95F6-08484B7FD0D1}"/>
      </w:docPartPr>
      <w:docPartBody>
        <w:p w:rsidR="00E208B6" w:rsidRDefault="004B455E"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E07D25608A048B3A3C1690DA2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6E11-576E-384A-A4E0-2C4DCCC345B2}"/>
      </w:docPartPr>
      <w:docPartBody>
        <w:p w:rsidR="00C26548" w:rsidRDefault="002A614F" w:rsidP="002A614F">
          <w:pPr>
            <w:pStyle w:val="EDAE07D25608A048B3A3C1690DA2AA0F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E3FB8EA3FC845AD712B898C2B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B580-A922-2848-AF34-940B60E3FB70}"/>
      </w:docPartPr>
      <w:docPartBody>
        <w:p w:rsidR="00C26548" w:rsidRDefault="002A614F" w:rsidP="002A614F">
          <w:pPr>
            <w:pStyle w:val="8DFE3FB8EA3FC845AD712B898C2B14CD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78D5DFFCD2649A822380BC088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A41B-3E57-C149-9639-2BAF796B7276}"/>
      </w:docPartPr>
      <w:docPartBody>
        <w:p w:rsidR="00C26548" w:rsidRDefault="002A614F" w:rsidP="002A614F">
          <w:pPr>
            <w:pStyle w:val="77F78D5DFFCD2649A822380BC088D527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D05373B453047BF5F04ACD215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F0D2-B7D5-BF4A-B7D1-3B6462F8BB24}"/>
      </w:docPartPr>
      <w:docPartBody>
        <w:p w:rsidR="00C26548" w:rsidRDefault="002A614F" w:rsidP="002A614F">
          <w:pPr>
            <w:pStyle w:val="F9ED05373B453047BF5F04ACD215E250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5E"/>
    <w:rsid w:val="00040FC4"/>
    <w:rsid w:val="000D2381"/>
    <w:rsid w:val="002A614F"/>
    <w:rsid w:val="00356586"/>
    <w:rsid w:val="004851C9"/>
    <w:rsid w:val="004B455E"/>
    <w:rsid w:val="005148FC"/>
    <w:rsid w:val="00522683"/>
    <w:rsid w:val="007E1BC3"/>
    <w:rsid w:val="00834215"/>
    <w:rsid w:val="00890C72"/>
    <w:rsid w:val="00893EB0"/>
    <w:rsid w:val="008F2B3D"/>
    <w:rsid w:val="00A971F1"/>
    <w:rsid w:val="00BE0DAD"/>
    <w:rsid w:val="00BF6869"/>
    <w:rsid w:val="00C26548"/>
    <w:rsid w:val="00C757DB"/>
    <w:rsid w:val="00D62AE5"/>
    <w:rsid w:val="00DE303B"/>
    <w:rsid w:val="00E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14F"/>
    <w:rPr>
      <w:color w:val="808080"/>
    </w:rPr>
  </w:style>
  <w:style w:type="paragraph" w:customStyle="1" w:styleId="EDAE07D25608A048B3A3C1690DA2AA0F">
    <w:name w:val="EDAE07D25608A048B3A3C1690DA2AA0F"/>
    <w:rsid w:val="002A614F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8DFE3FB8EA3FC845AD712B898C2B14CD">
    <w:name w:val="8DFE3FB8EA3FC845AD712B898C2B14CD"/>
    <w:rsid w:val="002A614F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77F78D5DFFCD2649A822380BC088D527">
    <w:name w:val="77F78D5DFFCD2649A822380BC088D527"/>
    <w:rsid w:val="002A614F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F9ED05373B453047BF5F04ACD215E250">
    <w:name w:val="F9ED05373B453047BF5F04ACD215E250"/>
    <w:rsid w:val="002A614F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B71674A778E4FA528150B79779508" ma:contentTypeVersion="10" ma:contentTypeDescription="Create a new document." ma:contentTypeScope="" ma:versionID="07278166bbb1c7d19e112c5eeab86577">
  <xsd:schema xmlns:xsd="http://www.w3.org/2001/XMLSchema" xmlns:xs="http://www.w3.org/2001/XMLSchema" xmlns:p="http://schemas.microsoft.com/office/2006/metadata/properties" xmlns:ns2="6730a982-8697-4d0e-8ad1-49eac1672b1d" xmlns:ns3="f0bdc41e-a29d-4cce-ab31-be9c476b4077" targetNamespace="http://schemas.microsoft.com/office/2006/metadata/properties" ma:root="true" ma:fieldsID="b6fc169b3d8527aea7dc2c3043d9cf80" ns2:_="" ns3:_="">
    <xsd:import namespace="6730a982-8697-4d0e-8ad1-49eac1672b1d"/>
    <xsd:import namespace="f0bdc41e-a29d-4cce-ab31-be9c476b4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a982-8697-4d0e-8ad1-49eac1672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dc41e-a29d-4cce-ab31-be9c476b4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E4AF0-1181-4C81-BF6A-37E7F9522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37F41-841B-4B09-8883-05E5A0C8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a982-8697-4d0e-8ad1-49eac1672b1d"/>
    <ds:schemaRef ds:uri="f0bdc41e-a29d-4cce-ab31-be9c476b4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1339</Characters>
  <Application>Microsoft Office Word</Application>
  <DocSecurity>0</DocSecurity>
  <Lines>11</Lines>
  <Paragraphs>3</Paragraphs>
  <ScaleCrop>false</ScaleCrop>
  <Manager/>
  <Company>University of Arkansas - Batesville</Company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UACCB Notification Action</dc:title>
  <dc:subject/>
  <dc:creator>Curriculum Committee</dc:creator>
  <cp:keywords/>
  <dc:description/>
  <cp:lastModifiedBy>Zachary E Perrine</cp:lastModifiedBy>
  <cp:revision>23</cp:revision>
  <dcterms:created xsi:type="dcterms:W3CDTF">2025-07-01T17:40:00Z</dcterms:created>
  <dcterms:modified xsi:type="dcterms:W3CDTF">2025-07-01T17:54:00Z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e1d1f7-586f-4b4c-9f3e-e9d9df5db2b2_Enabled">
    <vt:lpwstr>true</vt:lpwstr>
  </property>
  <property fmtid="{D5CDD505-2E9C-101B-9397-08002B2CF9AE}" pid="3" name="MSIP_Label_9ee1d1f7-586f-4b4c-9f3e-e9d9df5db2b2_SetDate">
    <vt:lpwstr>2023-04-11T20:03:47Z</vt:lpwstr>
  </property>
  <property fmtid="{D5CDD505-2E9C-101B-9397-08002B2CF9AE}" pid="4" name="MSIP_Label_9ee1d1f7-586f-4b4c-9f3e-e9d9df5db2b2_Method">
    <vt:lpwstr>Standard</vt:lpwstr>
  </property>
  <property fmtid="{D5CDD505-2E9C-101B-9397-08002B2CF9AE}" pid="5" name="MSIP_Label_9ee1d1f7-586f-4b4c-9f3e-e9d9df5db2b2_Name">
    <vt:lpwstr>Public</vt:lpwstr>
  </property>
  <property fmtid="{D5CDD505-2E9C-101B-9397-08002B2CF9AE}" pid="6" name="MSIP_Label_9ee1d1f7-586f-4b4c-9f3e-e9d9df5db2b2_SiteId">
    <vt:lpwstr>ed31fe64-bbf4-4e58-8180-7a31dbefbe2a</vt:lpwstr>
  </property>
  <property fmtid="{D5CDD505-2E9C-101B-9397-08002B2CF9AE}" pid="7" name="MSIP_Label_9ee1d1f7-586f-4b4c-9f3e-e9d9df5db2b2_ActionId">
    <vt:lpwstr>4db5636e-332a-4713-962c-a380dce0db06</vt:lpwstr>
  </property>
  <property fmtid="{D5CDD505-2E9C-101B-9397-08002B2CF9AE}" pid="8" name="MSIP_Label_9ee1d1f7-586f-4b4c-9f3e-e9d9df5db2b2_ContentBits">
    <vt:lpwstr>0</vt:lpwstr>
  </property>
</Properties>
</file>