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67F6" w14:textId="35B43B39" w:rsidR="001A3802" w:rsidRDefault="00767DA7" w:rsidP="00767DA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Addendum 1</w:t>
      </w:r>
    </w:p>
    <w:p w14:paraId="5BE209C6" w14:textId="63324C62" w:rsidR="00767DA7" w:rsidRDefault="00767DA7" w:rsidP="00767DA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RFP 2025-01</w:t>
      </w:r>
    </w:p>
    <w:p w14:paraId="4D355390" w14:textId="05586D8E" w:rsidR="00767DA7" w:rsidRDefault="00767DA7" w:rsidP="00767DA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May 15, 2025</w:t>
      </w:r>
    </w:p>
    <w:p w14:paraId="437B6CCF" w14:textId="77777777" w:rsidR="00767DA7" w:rsidRDefault="00767DA7" w:rsidP="00767DA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322684" w14:textId="11E896D1" w:rsidR="00767DA7" w:rsidRDefault="00767DA7" w:rsidP="00767DA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University of Arkansas Community College at Batesville is issuing Addendum 1 for RFP 2025-01 for Banking Services.  This addendum is to correct Appendix A in the RFP.  A reviewed Appendix A is attached for your review.  </w:t>
      </w:r>
    </w:p>
    <w:p w14:paraId="36D72E30" w14:textId="77777777" w:rsidR="00767DA7" w:rsidRDefault="00767DA7" w:rsidP="00767D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F8C64F" w14:textId="77777777" w:rsidR="00767DA7" w:rsidRDefault="00767DA7" w:rsidP="00767D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19ED0B" w14:textId="77777777" w:rsidR="00767DA7" w:rsidRDefault="00767DA7" w:rsidP="00767D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5BF662" w14:textId="255AE14D" w:rsidR="00767DA7" w:rsidRDefault="00767DA7" w:rsidP="00767DA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Peggy W. Jackson </w:t>
      </w:r>
    </w:p>
    <w:p w14:paraId="59E76320" w14:textId="6CEE2499" w:rsidR="00767DA7" w:rsidRDefault="00767DA7" w:rsidP="00767DA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Procurement Manager </w:t>
      </w:r>
    </w:p>
    <w:p w14:paraId="7CD531B7" w14:textId="457DDC95" w:rsidR="00767DA7" w:rsidRDefault="00767DA7" w:rsidP="00767DA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UACCB</w:t>
      </w:r>
    </w:p>
    <w:p w14:paraId="50943D5E" w14:textId="77777777" w:rsidR="00767DA7" w:rsidRDefault="00767DA7" w:rsidP="00767D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2A7BDC" w14:textId="77777777" w:rsidR="00767DA7" w:rsidRPr="00767DA7" w:rsidRDefault="00767DA7" w:rsidP="00767D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24DA76" w14:textId="2F78A5EA" w:rsidR="00767DA7" w:rsidRPr="00767DA7" w:rsidRDefault="00767DA7" w:rsidP="00767DA7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767DA7" w:rsidRPr="00767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A7"/>
    <w:rsid w:val="001A3802"/>
    <w:rsid w:val="001B0D37"/>
    <w:rsid w:val="001E082D"/>
    <w:rsid w:val="00572718"/>
    <w:rsid w:val="007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3DED"/>
  <w15:chartTrackingRefBased/>
  <w15:docId w15:val="{7D31640A-CFFD-418D-AD8A-9E5D4E93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DA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67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Jackson</dc:creator>
  <cp:keywords/>
  <dc:description/>
  <cp:lastModifiedBy>Peggy Jackson</cp:lastModifiedBy>
  <cp:revision>1</cp:revision>
  <dcterms:created xsi:type="dcterms:W3CDTF">2025-05-15T18:37:00Z</dcterms:created>
  <dcterms:modified xsi:type="dcterms:W3CDTF">2025-05-15T18:43:00Z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e1d1f7-586f-4b4c-9f3e-e9d9df5db2b2_Enabled">
    <vt:lpwstr>true</vt:lpwstr>
  </property>
  <property fmtid="{D5CDD505-2E9C-101B-9397-08002B2CF9AE}" pid="3" name="MSIP_Label_9ee1d1f7-586f-4b4c-9f3e-e9d9df5db2b2_SetDate">
    <vt:lpwstr>2025-05-15T18:43:06Z</vt:lpwstr>
  </property>
  <property fmtid="{D5CDD505-2E9C-101B-9397-08002B2CF9AE}" pid="4" name="MSIP_Label_9ee1d1f7-586f-4b4c-9f3e-e9d9df5db2b2_Method">
    <vt:lpwstr>Standard</vt:lpwstr>
  </property>
  <property fmtid="{D5CDD505-2E9C-101B-9397-08002B2CF9AE}" pid="5" name="MSIP_Label_9ee1d1f7-586f-4b4c-9f3e-e9d9df5db2b2_Name">
    <vt:lpwstr>Public</vt:lpwstr>
  </property>
  <property fmtid="{D5CDD505-2E9C-101B-9397-08002B2CF9AE}" pid="6" name="MSIP_Label_9ee1d1f7-586f-4b4c-9f3e-e9d9df5db2b2_SiteId">
    <vt:lpwstr>ed31fe64-bbf4-4e58-8180-7a31dbefbe2a</vt:lpwstr>
  </property>
  <property fmtid="{D5CDD505-2E9C-101B-9397-08002B2CF9AE}" pid="7" name="MSIP_Label_9ee1d1f7-586f-4b4c-9f3e-e9d9df5db2b2_ActionId">
    <vt:lpwstr>bc5ca948-de94-4157-9555-a7ec29031090</vt:lpwstr>
  </property>
  <property fmtid="{D5CDD505-2E9C-101B-9397-08002B2CF9AE}" pid="8" name="MSIP_Label_9ee1d1f7-586f-4b4c-9f3e-e9d9df5db2b2_ContentBits">
    <vt:lpwstr>0</vt:lpwstr>
  </property>
  <property fmtid="{D5CDD505-2E9C-101B-9397-08002B2CF9AE}" pid="9" name="MSIP_Label_9ee1d1f7-586f-4b4c-9f3e-e9d9df5db2b2_Tag">
    <vt:lpwstr>10, 3, 0, 1</vt:lpwstr>
  </property>
</Properties>
</file>