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F2DC" w14:textId="335B9BD3" w:rsidR="00C722BF" w:rsidRDefault="005A78D7" w:rsidP="00E64954">
      <w:pPr>
        <w:pStyle w:val="Heading1"/>
      </w:pPr>
      <w:bookmarkStart w:id="0" w:name="uaccb-notification-action"/>
      <w:bookmarkStart w:id="1" w:name="notification-information"/>
      <w:r>
        <w:t>Coursework Completion Plan</w:t>
      </w:r>
    </w:p>
    <w:p w14:paraId="6A5D59D0" w14:textId="1A034573" w:rsidR="00865D77" w:rsidRDefault="00865D77">
      <w:pPr>
        <w:rPr>
          <w:rFonts w:ascii="Times New Roman" w:eastAsiaTheme="majorEastAsia" w:hAnsi="Times New Roman" w:cs="Times New Roman"/>
          <w:b/>
          <w:color w:val="A6192E"/>
          <w:sz w:val="36"/>
          <w:szCs w:val="26"/>
        </w:rPr>
      </w:pPr>
    </w:p>
    <w:p w14:paraId="788F6B11" w14:textId="676D6234" w:rsidR="00D262FF" w:rsidRDefault="00B86B9F">
      <w:pPr>
        <w:pStyle w:val="Heading2"/>
      </w:pPr>
      <w:r>
        <w:t>Student</w:t>
      </w:r>
      <w:r w:rsidR="000005D9">
        <w:t xml:space="preserve"> Information</w:t>
      </w:r>
    </w:p>
    <w:p w14:paraId="0124DD83" w14:textId="283F95DB" w:rsidR="00B86B9F" w:rsidRDefault="00B86B9F" w:rsidP="00B86B9F"/>
    <w:p w14:paraId="73C0C7BD" w14:textId="6B6502DA" w:rsidR="00825AD0" w:rsidRDefault="00825AD0" w:rsidP="00B86B9F">
      <w:r>
        <w:t xml:space="preserve">Name: </w:t>
      </w:r>
      <w:sdt>
        <w:sdtPr>
          <w:id w:val="1445495584"/>
          <w:placeholder>
            <w:docPart w:val="DefaultPlaceholder_-1854013440"/>
          </w:placeholder>
        </w:sdtPr>
        <w:sdtEndPr/>
        <w:sdtContent>
          <w:sdt>
            <w:sdtPr>
              <w:id w:val="1533527115"/>
              <w:lock w:val="sdtLocked"/>
              <w:placeholder>
                <w:docPart w:val="EDAE07D25608A048B3A3C1690DA2AA0F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C1E5AD8" w14:textId="077BD974" w:rsidR="00825AD0" w:rsidRDefault="00825AD0" w:rsidP="00B86B9F">
      <w:r>
        <w:t xml:space="preserve">Student ID: </w:t>
      </w:r>
      <w:sdt>
        <w:sdtPr>
          <w:id w:val="-950474870"/>
          <w:placeholder>
            <w:docPart w:val="DefaultPlaceholder_-1854013440"/>
          </w:placeholder>
        </w:sdtPr>
        <w:sdtEndPr/>
        <w:sdtContent>
          <w:sdt>
            <w:sdtPr>
              <w:id w:val="152194182"/>
              <w:lock w:val="sdtLocked"/>
              <w:placeholder>
                <w:docPart w:val="8DFE3FB8EA3FC845AD712B898C2B14CD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B57ECD0" w14:textId="06074AA1" w:rsidR="00825AD0" w:rsidRDefault="00825AD0" w:rsidP="00B86B9F">
      <w:r>
        <w:t xml:space="preserve">Major/Program: </w:t>
      </w:r>
      <w:sdt>
        <w:sdtPr>
          <w:id w:val="-415320966"/>
          <w:placeholder>
            <w:docPart w:val="DefaultPlaceholder_-1854013440"/>
          </w:placeholder>
        </w:sdtPr>
        <w:sdtEndPr/>
        <w:sdtContent>
          <w:sdt>
            <w:sdtPr>
              <w:id w:val="1355773212"/>
              <w:lock w:val="sdtLocked"/>
              <w:placeholder>
                <w:docPart w:val="6ECB215745E81C45BFC3AD086FF48279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84F08FA" w14:textId="3D41C953" w:rsidR="00CE318E" w:rsidRDefault="00CE318E" w:rsidP="00CE318E">
      <w:r>
        <w:t xml:space="preserve">Email Address: </w:t>
      </w:r>
      <w:sdt>
        <w:sdtPr>
          <w:id w:val="-298843179"/>
          <w:placeholder>
            <w:docPart w:val="C603A50405B9984FAB02F0FD61DBE0BE"/>
          </w:placeholder>
        </w:sdtPr>
        <w:sdtEndPr/>
        <w:sdtContent>
          <w:sdt>
            <w:sdtPr>
              <w:id w:val="1305892659"/>
              <w:placeholder>
                <w:docPart w:val="92A4F7384BF3524295AF802F7DA70056"/>
              </w:placeholder>
              <w:showingPlcHdr/>
              <w:text/>
            </w:sdtPr>
            <w:sdtEndPr/>
            <w:sdtContent>
              <w:r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46AC98F" w14:textId="3D616757" w:rsidR="00CE318E" w:rsidRDefault="00CE318E" w:rsidP="00B86B9F">
      <w:r>
        <w:t xml:space="preserve">Phone: </w:t>
      </w:r>
      <w:sdt>
        <w:sdtPr>
          <w:id w:val="1486809973"/>
          <w:placeholder>
            <w:docPart w:val="E821B8B63C59FF44BF462516BF53875C"/>
          </w:placeholder>
        </w:sdtPr>
        <w:sdtEndPr/>
        <w:sdtContent>
          <w:sdt>
            <w:sdtPr>
              <w:id w:val="1414212134"/>
              <w:placeholder>
                <w:docPart w:val="4E045527427E704F9EB6E8C6FAB5543B"/>
              </w:placeholder>
              <w:showingPlcHdr/>
              <w:text/>
            </w:sdtPr>
            <w:sdtEndPr/>
            <w:sdtContent>
              <w:r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ED7AD57" w14:textId="77777777" w:rsidR="00AB15D4" w:rsidRDefault="00AB15D4" w:rsidP="00B86B9F"/>
    <w:p w14:paraId="364BEDD8" w14:textId="47C5E8C7" w:rsidR="00AB15D4" w:rsidRDefault="00AB15D4" w:rsidP="00AB15D4">
      <w:pPr>
        <w:pStyle w:val="Heading2"/>
      </w:pPr>
      <w:r>
        <w:t>Academic Information</w:t>
      </w:r>
    </w:p>
    <w:p w14:paraId="31135067" w14:textId="77777777" w:rsidR="00AB15D4" w:rsidRDefault="00AB15D4" w:rsidP="00B86B9F"/>
    <w:p w14:paraId="09742EC5" w14:textId="2473D2E9" w:rsidR="00825AD0" w:rsidRDefault="00F555AD" w:rsidP="00B86B9F">
      <w:r>
        <w:t>Course Name</w:t>
      </w:r>
      <w:r w:rsidR="00825AD0">
        <w:t xml:space="preserve">: </w:t>
      </w:r>
      <w:sdt>
        <w:sdtPr>
          <w:id w:val="-1869826501"/>
          <w:lock w:val="sdtLocked"/>
          <w:placeholder>
            <w:docPart w:val="29FB534CC8F759409158617D87BF1849"/>
          </w:placeholder>
          <w:showingPlcHdr/>
          <w:text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33B85265" w14:textId="2F3BAA66" w:rsidR="00F555AD" w:rsidRDefault="00F555AD" w:rsidP="00F555AD">
      <w:r>
        <w:t xml:space="preserve">Course Number: </w:t>
      </w:r>
      <w:sdt>
        <w:sdtPr>
          <w:id w:val="1988199598"/>
          <w:placeholder>
            <w:docPart w:val="D053474C1FE44DE3BB70734321A8AB8A"/>
          </w:placeholder>
          <w:showingPlcHdr/>
          <w:text/>
        </w:sdtPr>
        <w:sdtEndPr/>
        <w:sdtContent>
          <w:r w:rsidRPr="00ED14E6">
            <w:rPr>
              <w:rStyle w:val="PlaceholderText"/>
            </w:rPr>
            <w:t>Click or tap here to enter text.</w:t>
          </w:r>
        </w:sdtContent>
      </w:sdt>
    </w:p>
    <w:p w14:paraId="1DB408A6" w14:textId="32A6CD7F" w:rsidR="00F555AD" w:rsidRDefault="00F555AD" w:rsidP="00F555AD">
      <w:r>
        <w:t>Section</w:t>
      </w:r>
      <w:r w:rsidR="6928984A">
        <w:t xml:space="preserve"> Number</w:t>
      </w:r>
      <w:r>
        <w:t xml:space="preserve">: </w:t>
      </w:r>
      <w:sdt>
        <w:sdtPr>
          <w:id w:val="1989508642"/>
          <w:placeholder>
            <w:docPart w:val="6409983932F64D2EB0FC970BFCEF9408"/>
          </w:placeholder>
          <w:showingPlcHdr/>
          <w:text/>
        </w:sdtPr>
        <w:sdtEndPr/>
        <w:sdtContent>
          <w:r w:rsidRPr="7A327F07">
            <w:rPr>
              <w:rStyle w:val="PlaceholderText"/>
            </w:rPr>
            <w:t>Click or tap here to enter text.</w:t>
          </w:r>
        </w:sdtContent>
      </w:sdt>
    </w:p>
    <w:p w14:paraId="32284B2E" w14:textId="4FF2299B" w:rsidR="005A78D7" w:rsidRDefault="005A78D7" w:rsidP="00F555AD">
      <w:r>
        <w:t xml:space="preserve">Instructor: </w:t>
      </w:r>
      <w:sdt>
        <w:sdtPr>
          <w:id w:val="216557926"/>
          <w:placeholder>
            <w:docPart w:val="ACAD8747DEDE46F69C250CAD7D515790"/>
          </w:placeholder>
          <w:showingPlcHdr/>
          <w:text/>
        </w:sdtPr>
        <w:sdtEndPr/>
        <w:sdtContent>
          <w:r w:rsidRPr="00ED14E6">
            <w:rPr>
              <w:rStyle w:val="PlaceholderText"/>
            </w:rPr>
            <w:t>Click or tap here to enter text.</w:t>
          </w:r>
        </w:sdtContent>
      </w:sdt>
    </w:p>
    <w:p w14:paraId="3C78FB2B" w14:textId="3E937DB8" w:rsidR="00F555AD" w:rsidRDefault="00F555AD" w:rsidP="00AB15D4"/>
    <w:p w14:paraId="7B5D3215" w14:textId="77777777" w:rsidR="00281221" w:rsidRDefault="00281221" w:rsidP="00281221">
      <w:r>
        <w:t xml:space="preserve">Term: </w:t>
      </w:r>
      <w:sdt>
        <w:sdtPr>
          <w:id w:val="-107905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FA  </w:t>
      </w:r>
      <w:sdt>
        <w:sdtPr>
          <w:id w:val="185044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FA1 </w:t>
      </w:r>
      <w:sdt>
        <w:sdtPr>
          <w:id w:val="-185903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FA2</w:t>
      </w:r>
      <w:r w:rsidRPr="0058030D">
        <w:t xml:space="preserve"> </w:t>
      </w:r>
    </w:p>
    <w:p w14:paraId="415750E1" w14:textId="77777777" w:rsidR="00281221" w:rsidRDefault="00281221" w:rsidP="00281221">
      <w:pPr>
        <w:ind w:left="720"/>
      </w:pPr>
      <w:sdt>
        <w:sdtPr>
          <w:id w:val="66844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SP  </w:t>
      </w:r>
      <w:sdt>
        <w:sdtPr>
          <w:id w:val="-47638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SP1 </w:t>
      </w:r>
      <w:sdt>
        <w:sdtPr>
          <w:id w:val="203090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SP2</w:t>
      </w:r>
      <w:r>
        <w:br/>
      </w:r>
      <w:sdt>
        <w:sdtPr>
          <w:id w:val="-24742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SU1  </w:t>
      </w:r>
      <w:sdt>
        <w:sdtPr>
          <w:id w:val="78423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SU2 </w:t>
      </w:r>
      <w:sdt>
        <w:sdtPr>
          <w:id w:val="-196302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SU-Ext</w:t>
      </w:r>
    </w:p>
    <w:p w14:paraId="3985CFC0" w14:textId="77777777" w:rsidR="00AB15D4" w:rsidRDefault="00AB15D4" w:rsidP="00AB15D4">
      <w:r>
        <w:t xml:space="preserve">Year: </w:t>
      </w:r>
      <w:sdt>
        <w:sdtPr>
          <w:id w:val="-1849007524"/>
          <w:placeholder>
            <w:docPart w:val="49C0377C13F5F6428C05B9287AAA660F"/>
          </w:placeholder>
          <w:showingPlcHdr/>
          <w:text/>
        </w:sdtPr>
        <w:sdtEndPr/>
        <w:sdtContent>
          <w:r w:rsidRPr="00ED14E6">
            <w:rPr>
              <w:rStyle w:val="PlaceholderText"/>
            </w:rPr>
            <w:t>Click or tap here to enter text.</w:t>
          </w:r>
        </w:sdtContent>
      </w:sdt>
    </w:p>
    <w:p w14:paraId="47EC2CBE" w14:textId="77777777" w:rsidR="00825AD0" w:rsidRDefault="00825AD0" w:rsidP="00B86B9F"/>
    <w:p w14:paraId="0516C910" w14:textId="77777777" w:rsidR="00B86B9F" w:rsidRDefault="00B86B9F" w:rsidP="00B86B9F"/>
    <w:p w14:paraId="77367BAC" w14:textId="28B5C6B3" w:rsidR="00B86B9F" w:rsidRPr="00865D77" w:rsidRDefault="005A78D7" w:rsidP="00865D77">
      <w:pPr>
        <w:pStyle w:val="Heading2"/>
      </w:pPr>
      <w:r>
        <w:t>Coursework to Date</w:t>
      </w:r>
    </w:p>
    <w:p w14:paraId="0163E7EA" w14:textId="1A3E8CEC" w:rsidR="002A4710" w:rsidRDefault="002A4710" w:rsidP="002A4710"/>
    <w:p w14:paraId="58AA1FE3" w14:textId="1B8F4799" w:rsidR="005A78D7" w:rsidRDefault="005A78D7" w:rsidP="005A78D7">
      <w:r>
        <w:t xml:space="preserve">Total % of Coursework Completed to Date: </w:t>
      </w:r>
      <w:sdt>
        <w:sdtPr>
          <w:id w:val="-1545049411"/>
          <w:placeholder>
            <w:docPart w:val="841055925F1240BAA51DD537F707AAE5"/>
          </w:placeholder>
        </w:sdtPr>
        <w:sdtEndPr/>
        <w:sdtContent>
          <w:sdt>
            <w:sdtPr>
              <w:id w:val="1072780570"/>
              <w:placeholder>
                <w:docPart w:val="05B834482AD34A39956EE2FB1A12F5AC"/>
              </w:placeholder>
              <w:showingPlcHdr/>
              <w:text/>
            </w:sdtPr>
            <w:sdtEndPr/>
            <w:sdtContent>
              <w:r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19622E1" w14:textId="40B97CA9" w:rsidR="005A78D7" w:rsidRDefault="005A78D7" w:rsidP="005A78D7">
      <w:r>
        <w:t xml:space="preserve">Current Grade: </w:t>
      </w:r>
      <w:sdt>
        <w:sdtPr>
          <w:id w:val="685717111"/>
          <w:placeholder>
            <w:docPart w:val="0A7F39F71E0A459DB5F2150FCC838284"/>
          </w:placeholder>
        </w:sdtPr>
        <w:sdtEndPr/>
        <w:sdtContent>
          <w:sdt>
            <w:sdtPr>
              <w:id w:val="-1289198304"/>
              <w:placeholder>
                <w:docPart w:val="4C31CB8B801C4825ADE34E4782828B7F"/>
              </w:placeholder>
              <w:showingPlcHdr/>
              <w:text/>
            </w:sdtPr>
            <w:sdtEndPr/>
            <w:sdtContent>
              <w:r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FD62462" w14:textId="77777777" w:rsidR="00CF7AF1" w:rsidRDefault="00CF7AF1" w:rsidP="00CF7AF1"/>
    <w:p w14:paraId="22677195" w14:textId="197BDD74" w:rsidR="002852D0" w:rsidRPr="00865D77" w:rsidRDefault="005A78D7" w:rsidP="00865D77">
      <w:pPr>
        <w:pStyle w:val="Heading2"/>
      </w:pPr>
      <w:r>
        <w:t>Completion Plan</w:t>
      </w:r>
      <w:r w:rsidR="19D5F061">
        <w:t xml:space="preserve"> </w:t>
      </w:r>
      <w:r w:rsidR="19D5F061" w:rsidRPr="7A327F07">
        <w:rPr>
          <w:color w:val="auto"/>
          <w:sz w:val="24"/>
          <w:szCs w:val="24"/>
        </w:rPr>
        <w:t>(**Faculty should complete this section)</w:t>
      </w:r>
    </w:p>
    <w:p w14:paraId="019AA7C8" w14:textId="77777777" w:rsidR="002852D0" w:rsidRDefault="002852D0" w:rsidP="002852D0"/>
    <w:p w14:paraId="1D6A31E1" w14:textId="311A46EC" w:rsidR="00865D77" w:rsidRDefault="005A78D7" w:rsidP="00865D77">
      <w:r>
        <w:t>List the tasks/assignments/labs/projects, etc. that you still need to complete, along with the expected date of completion for each:</w:t>
      </w:r>
    </w:p>
    <w:p w14:paraId="4CF55A0E" w14:textId="77777777" w:rsidR="005A78D7" w:rsidRDefault="005A78D7" w:rsidP="00865D77"/>
    <w:p w14:paraId="5CB7143E" w14:textId="49B4C421" w:rsidR="005A78D7" w:rsidRDefault="005A78D7" w:rsidP="005A78D7">
      <w:pPr>
        <w:pStyle w:val="ListParagraph"/>
        <w:numPr>
          <w:ilvl w:val="0"/>
          <w:numId w:val="47"/>
        </w:numPr>
      </w:pPr>
      <w:r>
        <w:t>_________________________________</w:t>
      </w:r>
      <w:r>
        <w:tab/>
        <w:t>Expected Date: ___________</w:t>
      </w:r>
    </w:p>
    <w:p w14:paraId="17631ABA" w14:textId="77777777" w:rsidR="005A78D7" w:rsidRPr="002852D0" w:rsidRDefault="005A78D7" w:rsidP="005A78D7">
      <w:pPr>
        <w:pStyle w:val="ListParagraph"/>
        <w:numPr>
          <w:ilvl w:val="0"/>
          <w:numId w:val="47"/>
        </w:numPr>
      </w:pPr>
      <w:r>
        <w:t>_________________________________</w:t>
      </w:r>
      <w:r>
        <w:tab/>
        <w:t>Expected Date: ___________</w:t>
      </w:r>
    </w:p>
    <w:p w14:paraId="500500A0" w14:textId="77777777" w:rsidR="005A78D7" w:rsidRPr="002852D0" w:rsidRDefault="005A78D7" w:rsidP="005A78D7">
      <w:pPr>
        <w:pStyle w:val="ListParagraph"/>
        <w:numPr>
          <w:ilvl w:val="0"/>
          <w:numId w:val="47"/>
        </w:numPr>
      </w:pPr>
      <w:r>
        <w:t>_________________________________</w:t>
      </w:r>
      <w:r>
        <w:tab/>
        <w:t>Expected Date: ___________</w:t>
      </w:r>
    </w:p>
    <w:p w14:paraId="6AF5D6A9" w14:textId="77777777" w:rsidR="005A78D7" w:rsidRPr="002852D0" w:rsidRDefault="005A78D7" w:rsidP="005A78D7">
      <w:pPr>
        <w:pStyle w:val="ListParagraph"/>
        <w:numPr>
          <w:ilvl w:val="0"/>
          <w:numId w:val="47"/>
        </w:numPr>
      </w:pPr>
      <w:r>
        <w:t>_________________________________</w:t>
      </w:r>
      <w:r>
        <w:tab/>
        <w:t>Expected Date: ___________</w:t>
      </w:r>
    </w:p>
    <w:p w14:paraId="2CA57815" w14:textId="77777777" w:rsidR="005A78D7" w:rsidRDefault="005A78D7" w:rsidP="005A78D7">
      <w:pPr>
        <w:pStyle w:val="ListParagraph"/>
      </w:pPr>
    </w:p>
    <w:p w14:paraId="0DFB5766" w14:textId="55DF8D48" w:rsidR="005A78D7" w:rsidRPr="005A78D7" w:rsidRDefault="005A78D7" w:rsidP="005A78D7">
      <w:pPr>
        <w:pStyle w:val="ListParagraph"/>
        <w:rPr>
          <w:i/>
          <w:iCs/>
        </w:rPr>
      </w:pPr>
      <w:r w:rsidRPr="005A78D7">
        <w:rPr>
          <w:i/>
          <w:iCs/>
        </w:rPr>
        <w:t>…(continue as needed)</w:t>
      </w:r>
    </w:p>
    <w:p w14:paraId="4A954B6A" w14:textId="77777777" w:rsidR="00013C7D" w:rsidRDefault="00013C7D">
      <w:pPr>
        <w:rPr>
          <w:rFonts w:ascii="Times New Roman" w:eastAsiaTheme="majorEastAsia" w:hAnsi="Times New Roman" w:cs="Times New Roman"/>
          <w:b/>
          <w:color w:val="A6192E"/>
          <w:sz w:val="36"/>
          <w:szCs w:val="26"/>
        </w:rPr>
      </w:pPr>
      <w:r>
        <w:br w:type="page"/>
      </w:r>
    </w:p>
    <w:p w14:paraId="3EEC89D9" w14:textId="77777777" w:rsidR="00013C7D" w:rsidRDefault="00013C7D" w:rsidP="00013C7D">
      <w:pPr>
        <w:ind w:left="720" w:hanging="360"/>
      </w:pPr>
    </w:p>
    <w:p w14:paraId="16F298E2" w14:textId="0CD7693A" w:rsidR="00B86B9F" w:rsidRPr="00E64954" w:rsidRDefault="00B86B9F" w:rsidP="00013C7D">
      <w:pPr>
        <w:pStyle w:val="Heading2"/>
      </w:pPr>
      <w:r>
        <w:t>Signatures and Approvals</w:t>
      </w:r>
    </w:p>
    <w:p w14:paraId="0FB92B87" w14:textId="77777777" w:rsidR="00EE6C36" w:rsidRDefault="00EE6C36" w:rsidP="00EE6C36"/>
    <w:p w14:paraId="2D925ACF" w14:textId="77777777" w:rsidR="00EE6C36" w:rsidRDefault="00EE6C36" w:rsidP="00EE6C36"/>
    <w:p w14:paraId="40BFEBFA" w14:textId="77777777" w:rsidR="00CF7AF1" w:rsidRDefault="00CF7AF1" w:rsidP="00EE6C36"/>
    <w:p w14:paraId="5219A571" w14:textId="77777777" w:rsidR="00CF7AF1" w:rsidRDefault="00CF7AF1" w:rsidP="00EE6C36"/>
    <w:p w14:paraId="4FC39E13" w14:textId="43A03445" w:rsidR="00EE6C36" w:rsidRPr="00EE6C36" w:rsidRDefault="00EE6C36" w:rsidP="00EE6C36">
      <w:r>
        <w:t xml:space="preserve">Student: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AF1">
        <w:tab/>
      </w:r>
      <w:r w:rsidR="033DB3F5"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968B57" w14:textId="77777777" w:rsidR="00EE6C36" w:rsidRDefault="00EE6C36" w:rsidP="002E05A8"/>
    <w:p w14:paraId="124F4CD4" w14:textId="77777777" w:rsidR="00875260" w:rsidRDefault="00875260" w:rsidP="002E05A8"/>
    <w:p w14:paraId="64331DA4" w14:textId="77777777" w:rsidR="00875260" w:rsidRDefault="00875260" w:rsidP="002E05A8"/>
    <w:p w14:paraId="325EB316" w14:textId="3D771070" w:rsidR="00B86B9F" w:rsidRDefault="00CF7AF1" w:rsidP="00B86B9F">
      <w:r>
        <w:t>Faculty Signature</w:t>
      </w:r>
      <w:r w:rsidR="00EE6C36">
        <w:t xml:space="preserve">:   </w:t>
      </w:r>
      <w:r w:rsidR="00EE6C36">
        <w:tab/>
      </w:r>
      <w:r w:rsidR="00EE6C36">
        <w:tab/>
      </w:r>
      <w:r w:rsidR="00865D77">
        <w:tab/>
      </w:r>
      <w:r w:rsidR="00EE6C36">
        <w:tab/>
      </w:r>
      <w:r w:rsidR="00EE6C36">
        <w:tab/>
      </w:r>
      <w:r>
        <w:tab/>
      </w:r>
      <w:r w:rsidR="16FF2877">
        <w:t>Date:</w:t>
      </w:r>
      <w:r w:rsidR="002E05A8">
        <w:tab/>
      </w:r>
      <w:bookmarkEnd w:id="0"/>
      <w:bookmarkEnd w:id="1"/>
    </w:p>
    <w:sectPr w:rsidR="00B86B9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C0CC" w14:textId="77777777" w:rsidR="0074307E" w:rsidRDefault="0074307E">
      <w:r>
        <w:separator/>
      </w:r>
    </w:p>
  </w:endnote>
  <w:endnote w:type="continuationSeparator" w:id="0">
    <w:p w14:paraId="6AA8438E" w14:textId="77777777" w:rsidR="0074307E" w:rsidRDefault="0074307E">
      <w:r>
        <w:continuationSeparator/>
      </w:r>
    </w:p>
  </w:endnote>
  <w:endnote w:type="continuationNotice" w:id="1">
    <w:p w14:paraId="001E8FAF" w14:textId="77777777" w:rsidR="0074307E" w:rsidRDefault="0074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6B24" w14:textId="77777777" w:rsidR="00720651" w:rsidRDefault="000005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F6B25" w14:textId="77777777" w:rsidR="00720651" w:rsidRDefault="0072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71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F6B26" w14:textId="77777777" w:rsidR="00720651" w:rsidRDefault="00000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8F6B27" w14:textId="4C3FA8FA" w:rsidR="00720651" w:rsidRDefault="005A78D7" w:rsidP="00E64954">
    <w:pPr>
      <w:pStyle w:val="Footer"/>
      <w:ind w:right="360"/>
    </w:pPr>
    <w:r>
      <w:t>Coursework Completion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0" w14:textId="77777777" w:rsidR="0074307E" w:rsidRDefault="0074307E">
      <w:r>
        <w:separator/>
      </w:r>
    </w:p>
  </w:footnote>
  <w:footnote w:type="continuationSeparator" w:id="0">
    <w:p w14:paraId="6A7C69D3" w14:textId="77777777" w:rsidR="0074307E" w:rsidRDefault="0074307E">
      <w:r>
        <w:continuationSeparator/>
      </w:r>
    </w:p>
  </w:footnote>
  <w:footnote w:type="continuationNotice" w:id="1">
    <w:p w14:paraId="65B43E1C" w14:textId="77777777" w:rsidR="0074307E" w:rsidRDefault="007430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B2CC2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31F84"/>
    <w:multiLevelType w:val="hybridMultilevel"/>
    <w:tmpl w:val="9CF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7289"/>
    <w:multiLevelType w:val="hybridMultilevel"/>
    <w:tmpl w:val="74B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386F"/>
    <w:multiLevelType w:val="hybridMultilevel"/>
    <w:tmpl w:val="B3FA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D5206"/>
    <w:multiLevelType w:val="hybridMultilevel"/>
    <w:tmpl w:val="F02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22E1F"/>
    <w:multiLevelType w:val="hybridMultilevel"/>
    <w:tmpl w:val="255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47EF"/>
    <w:multiLevelType w:val="hybridMultilevel"/>
    <w:tmpl w:val="5E846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4081C"/>
    <w:multiLevelType w:val="hybridMultilevel"/>
    <w:tmpl w:val="98E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53B18"/>
    <w:multiLevelType w:val="hybridMultilevel"/>
    <w:tmpl w:val="1892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B7804"/>
    <w:multiLevelType w:val="hybridMultilevel"/>
    <w:tmpl w:val="5A76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676D8"/>
    <w:multiLevelType w:val="hybridMultilevel"/>
    <w:tmpl w:val="42A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A02D6"/>
    <w:multiLevelType w:val="hybridMultilevel"/>
    <w:tmpl w:val="ED48A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2601"/>
    <w:multiLevelType w:val="hybridMultilevel"/>
    <w:tmpl w:val="D04C8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2B25"/>
    <w:multiLevelType w:val="hybridMultilevel"/>
    <w:tmpl w:val="FCA4B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CF5"/>
    <w:multiLevelType w:val="hybridMultilevel"/>
    <w:tmpl w:val="83B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2B1F"/>
    <w:multiLevelType w:val="hybridMultilevel"/>
    <w:tmpl w:val="802CB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53FEB"/>
    <w:multiLevelType w:val="hybridMultilevel"/>
    <w:tmpl w:val="ADE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1A39"/>
    <w:multiLevelType w:val="hybridMultilevel"/>
    <w:tmpl w:val="7DF0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892CE0"/>
    <w:multiLevelType w:val="hybridMultilevel"/>
    <w:tmpl w:val="7D9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5594C"/>
    <w:multiLevelType w:val="hybridMultilevel"/>
    <w:tmpl w:val="237A6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D0F60"/>
    <w:multiLevelType w:val="hybridMultilevel"/>
    <w:tmpl w:val="F9CCB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11620"/>
    <w:multiLevelType w:val="hybridMultilevel"/>
    <w:tmpl w:val="92B6D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57A8E"/>
    <w:multiLevelType w:val="hybridMultilevel"/>
    <w:tmpl w:val="E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51C54"/>
    <w:multiLevelType w:val="hybridMultilevel"/>
    <w:tmpl w:val="039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2EF3"/>
    <w:multiLevelType w:val="hybridMultilevel"/>
    <w:tmpl w:val="9726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D02"/>
    <w:multiLevelType w:val="hybridMultilevel"/>
    <w:tmpl w:val="AC34B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482A"/>
    <w:multiLevelType w:val="hybridMultilevel"/>
    <w:tmpl w:val="723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314E"/>
    <w:multiLevelType w:val="hybridMultilevel"/>
    <w:tmpl w:val="F956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02921"/>
    <w:multiLevelType w:val="hybridMultilevel"/>
    <w:tmpl w:val="1B6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E2016"/>
    <w:multiLevelType w:val="hybridMultilevel"/>
    <w:tmpl w:val="33FA8DEC"/>
    <w:lvl w:ilvl="0" w:tplc="10CEEDF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B4A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E70F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A998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EB64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84A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C664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0080A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AEFD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54152B"/>
    <w:multiLevelType w:val="hybridMultilevel"/>
    <w:tmpl w:val="87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207F"/>
    <w:multiLevelType w:val="hybridMultilevel"/>
    <w:tmpl w:val="4518F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F0067"/>
    <w:multiLevelType w:val="hybridMultilevel"/>
    <w:tmpl w:val="50B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35D23"/>
    <w:multiLevelType w:val="hybridMultilevel"/>
    <w:tmpl w:val="A0C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91CEA"/>
    <w:multiLevelType w:val="hybridMultilevel"/>
    <w:tmpl w:val="FF9CA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4086D"/>
    <w:multiLevelType w:val="hybridMultilevel"/>
    <w:tmpl w:val="B7D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45FBF"/>
    <w:multiLevelType w:val="hybridMultilevel"/>
    <w:tmpl w:val="F586D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67D85"/>
    <w:multiLevelType w:val="hybridMultilevel"/>
    <w:tmpl w:val="604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7A0D"/>
    <w:multiLevelType w:val="hybridMultilevel"/>
    <w:tmpl w:val="3AD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17E87"/>
    <w:multiLevelType w:val="hybridMultilevel"/>
    <w:tmpl w:val="01D0D66A"/>
    <w:lvl w:ilvl="0" w:tplc="BC664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35727"/>
    <w:multiLevelType w:val="hybridMultilevel"/>
    <w:tmpl w:val="5A3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26C0F"/>
    <w:multiLevelType w:val="hybridMultilevel"/>
    <w:tmpl w:val="B15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518FD"/>
    <w:multiLevelType w:val="hybridMultilevel"/>
    <w:tmpl w:val="8F9E2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737A3"/>
    <w:multiLevelType w:val="hybridMultilevel"/>
    <w:tmpl w:val="D76E2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E13AC"/>
    <w:multiLevelType w:val="hybridMultilevel"/>
    <w:tmpl w:val="3F783E88"/>
    <w:lvl w:ilvl="0" w:tplc="7194C4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867B92"/>
    <w:multiLevelType w:val="hybridMultilevel"/>
    <w:tmpl w:val="BE10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317B0"/>
    <w:multiLevelType w:val="hybridMultilevel"/>
    <w:tmpl w:val="C8E20E5C"/>
    <w:lvl w:ilvl="0" w:tplc="DC3A1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9725">
    <w:abstractNumId w:val="5"/>
  </w:num>
  <w:num w:numId="2" w16cid:durableId="1520853198">
    <w:abstractNumId w:val="2"/>
  </w:num>
  <w:num w:numId="3" w16cid:durableId="249049540">
    <w:abstractNumId w:val="35"/>
  </w:num>
  <w:num w:numId="4" w16cid:durableId="1040672058">
    <w:abstractNumId w:val="22"/>
  </w:num>
  <w:num w:numId="5" w16cid:durableId="1573733916">
    <w:abstractNumId w:val="38"/>
  </w:num>
  <w:num w:numId="6" w16cid:durableId="1368142153">
    <w:abstractNumId w:val="41"/>
  </w:num>
  <w:num w:numId="7" w16cid:durableId="500312368">
    <w:abstractNumId w:val="32"/>
  </w:num>
  <w:num w:numId="8" w16cid:durableId="1258907175">
    <w:abstractNumId w:val="14"/>
  </w:num>
  <w:num w:numId="9" w16cid:durableId="312367403">
    <w:abstractNumId w:val="7"/>
  </w:num>
  <w:num w:numId="10" w16cid:durableId="1207524531">
    <w:abstractNumId w:val="1"/>
  </w:num>
  <w:num w:numId="11" w16cid:durableId="1275595309">
    <w:abstractNumId w:val="10"/>
  </w:num>
  <w:num w:numId="12" w16cid:durableId="773209210">
    <w:abstractNumId w:val="28"/>
  </w:num>
  <w:num w:numId="13" w16cid:durableId="6757319">
    <w:abstractNumId w:val="26"/>
  </w:num>
  <w:num w:numId="14" w16cid:durableId="1416435430">
    <w:abstractNumId w:val="23"/>
  </w:num>
  <w:num w:numId="15" w16cid:durableId="1677727045">
    <w:abstractNumId w:val="18"/>
  </w:num>
  <w:num w:numId="16" w16cid:durableId="1400832697">
    <w:abstractNumId w:val="16"/>
  </w:num>
  <w:num w:numId="17" w16cid:durableId="795025351">
    <w:abstractNumId w:val="37"/>
  </w:num>
  <w:num w:numId="18" w16cid:durableId="1542356774">
    <w:abstractNumId w:val="6"/>
  </w:num>
  <w:num w:numId="19" w16cid:durableId="1390684783">
    <w:abstractNumId w:val="31"/>
  </w:num>
  <w:num w:numId="20" w16cid:durableId="761954148">
    <w:abstractNumId w:val="43"/>
  </w:num>
  <w:num w:numId="21" w16cid:durableId="1772897759">
    <w:abstractNumId w:val="42"/>
  </w:num>
  <w:num w:numId="22" w16cid:durableId="250241547">
    <w:abstractNumId w:val="19"/>
  </w:num>
  <w:num w:numId="23" w16cid:durableId="1896621836">
    <w:abstractNumId w:val="15"/>
  </w:num>
  <w:num w:numId="24" w16cid:durableId="1836532371">
    <w:abstractNumId w:val="21"/>
  </w:num>
  <w:num w:numId="25" w16cid:durableId="1672219708">
    <w:abstractNumId w:val="13"/>
  </w:num>
  <w:num w:numId="26" w16cid:durableId="647128068">
    <w:abstractNumId w:val="9"/>
  </w:num>
  <w:num w:numId="27" w16cid:durableId="1295521124">
    <w:abstractNumId w:val="30"/>
  </w:num>
  <w:num w:numId="28" w16cid:durableId="1520926425">
    <w:abstractNumId w:val="17"/>
  </w:num>
  <w:num w:numId="29" w16cid:durableId="701053624">
    <w:abstractNumId w:val="12"/>
  </w:num>
  <w:num w:numId="30" w16cid:durableId="1565556733">
    <w:abstractNumId w:val="25"/>
  </w:num>
  <w:num w:numId="31" w16cid:durableId="90443826">
    <w:abstractNumId w:val="11"/>
  </w:num>
  <w:num w:numId="32" w16cid:durableId="117379586">
    <w:abstractNumId w:val="20"/>
  </w:num>
  <w:num w:numId="33" w16cid:durableId="1705789614">
    <w:abstractNumId w:val="34"/>
  </w:num>
  <w:num w:numId="34" w16cid:durableId="2011328218">
    <w:abstractNumId w:val="36"/>
  </w:num>
  <w:num w:numId="35" w16cid:durableId="872113324">
    <w:abstractNumId w:val="40"/>
  </w:num>
  <w:num w:numId="36" w16cid:durableId="522978215">
    <w:abstractNumId w:val="24"/>
  </w:num>
  <w:num w:numId="37" w16cid:durableId="368801262">
    <w:abstractNumId w:val="4"/>
  </w:num>
  <w:num w:numId="38" w16cid:durableId="320428407">
    <w:abstractNumId w:val="0"/>
  </w:num>
  <w:num w:numId="39" w16cid:durableId="1311130448">
    <w:abstractNumId w:val="29"/>
  </w:num>
  <w:num w:numId="40" w16cid:durableId="1957563084">
    <w:abstractNumId w:val="33"/>
  </w:num>
  <w:num w:numId="41" w16cid:durableId="1823347277">
    <w:abstractNumId w:val="44"/>
  </w:num>
  <w:num w:numId="42" w16cid:durableId="955988782">
    <w:abstractNumId w:val="8"/>
  </w:num>
  <w:num w:numId="43" w16cid:durableId="460458337">
    <w:abstractNumId w:val="46"/>
  </w:num>
  <w:num w:numId="44" w16cid:durableId="923301027">
    <w:abstractNumId w:val="39"/>
  </w:num>
  <w:num w:numId="45" w16cid:durableId="758982778">
    <w:abstractNumId w:val="45"/>
  </w:num>
  <w:num w:numId="46" w16cid:durableId="323046804">
    <w:abstractNumId w:val="3"/>
  </w:num>
  <w:num w:numId="47" w16cid:durableId="19937571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F"/>
    <w:rsid w:val="000005D9"/>
    <w:rsid w:val="000104FA"/>
    <w:rsid w:val="00011405"/>
    <w:rsid w:val="00013C7D"/>
    <w:rsid w:val="00041A69"/>
    <w:rsid w:val="00045B6F"/>
    <w:rsid w:val="00047AD6"/>
    <w:rsid w:val="00055A10"/>
    <w:rsid w:val="000563A2"/>
    <w:rsid w:val="0008425F"/>
    <w:rsid w:val="000846A1"/>
    <w:rsid w:val="001101FF"/>
    <w:rsid w:val="00175836"/>
    <w:rsid w:val="001A2B61"/>
    <w:rsid w:val="001A5194"/>
    <w:rsid w:val="002006A1"/>
    <w:rsid w:val="00247E40"/>
    <w:rsid w:val="00281221"/>
    <w:rsid w:val="002852D0"/>
    <w:rsid w:val="00293ED7"/>
    <w:rsid w:val="002A403D"/>
    <w:rsid w:val="002A4710"/>
    <w:rsid w:val="002B3AEB"/>
    <w:rsid w:val="002B6CC4"/>
    <w:rsid w:val="002D230C"/>
    <w:rsid w:val="002E05A8"/>
    <w:rsid w:val="002F4503"/>
    <w:rsid w:val="0032042D"/>
    <w:rsid w:val="003235D6"/>
    <w:rsid w:val="00372DAC"/>
    <w:rsid w:val="003937C3"/>
    <w:rsid w:val="003C3D15"/>
    <w:rsid w:val="004145F2"/>
    <w:rsid w:val="004262AA"/>
    <w:rsid w:val="004446F7"/>
    <w:rsid w:val="0045177E"/>
    <w:rsid w:val="00452DC1"/>
    <w:rsid w:val="00495EB7"/>
    <w:rsid w:val="004B7FE2"/>
    <w:rsid w:val="004F214C"/>
    <w:rsid w:val="00506698"/>
    <w:rsid w:val="00541FC7"/>
    <w:rsid w:val="0058215B"/>
    <w:rsid w:val="005A78D7"/>
    <w:rsid w:val="005B43AF"/>
    <w:rsid w:val="005E5D94"/>
    <w:rsid w:val="006212D8"/>
    <w:rsid w:val="00635144"/>
    <w:rsid w:val="006377E1"/>
    <w:rsid w:val="006619A0"/>
    <w:rsid w:val="00665C01"/>
    <w:rsid w:val="00697453"/>
    <w:rsid w:val="00707029"/>
    <w:rsid w:val="00707CAD"/>
    <w:rsid w:val="00720651"/>
    <w:rsid w:val="0074307E"/>
    <w:rsid w:val="00751703"/>
    <w:rsid w:val="007F5EAC"/>
    <w:rsid w:val="00813E1B"/>
    <w:rsid w:val="00816CE1"/>
    <w:rsid w:val="00825AD0"/>
    <w:rsid w:val="00837B48"/>
    <w:rsid w:val="00865053"/>
    <w:rsid w:val="00865D77"/>
    <w:rsid w:val="00875260"/>
    <w:rsid w:val="008D387B"/>
    <w:rsid w:val="008D5116"/>
    <w:rsid w:val="008E105E"/>
    <w:rsid w:val="009F0169"/>
    <w:rsid w:val="009F42C5"/>
    <w:rsid w:val="00A01A9E"/>
    <w:rsid w:val="00A07206"/>
    <w:rsid w:val="00A154B0"/>
    <w:rsid w:val="00A310DB"/>
    <w:rsid w:val="00A31E51"/>
    <w:rsid w:val="00A5474D"/>
    <w:rsid w:val="00A67911"/>
    <w:rsid w:val="00A73219"/>
    <w:rsid w:val="00A806E1"/>
    <w:rsid w:val="00AB15D4"/>
    <w:rsid w:val="00AD3EED"/>
    <w:rsid w:val="00B71B5B"/>
    <w:rsid w:val="00B73D1D"/>
    <w:rsid w:val="00B86B9F"/>
    <w:rsid w:val="00BC726D"/>
    <w:rsid w:val="00BF1817"/>
    <w:rsid w:val="00BF6156"/>
    <w:rsid w:val="00C43452"/>
    <w:rsid w:val="00C6179D"/>
    <w:rsid w:val="00C722BF"/>
    <w:rsid w:val="00CC2906"/>
    <w:rsid w:val="00CC6A97"/>
    <w:rsid w:val="00CE318E"/>
    <w:rsid w:val="00CF7AF1"/>
    <w:rsid w:val="00D262FF"/>
    <w:rsid w:val="00D264C6"/>
    <w:rsid w:val="00D74292"/>
    <w:rsid w:val="00D83418"/>
    <w:rsid w:val="00DC1F08"/>
    <w:rsid w:val="00E21E4C"/>
    <w:rsid w:val="00E31792"/>
    <w:rsid w:val="00E360F9"/>
    <w:rsid w:val="00E42CED"/>
    <w:rsid w:val="00E64954"/>
    <w:rsid w:val="00E71A10"/>
    <w:rsid w:val="00EB380D"/>
    <w:rsid w:val="00EC24ED"/>
    <w:rsid w:val="00EE0E4A"/>
    <w:rsid w:val="00EE6C36"/>
    <w:rsid w:val="00EF4CD0"/>
    <w:rsid w:val="00F555AD"/>
    <w:rsid w:val="00F7447F"/>
    <w:rsid w:val="00FC67D0"/>
    <w:rsid w:val="00FF6190"/>
    <w:rsid w:val="023D3235"/>
    <w:rsid w:val="033DB3F5"/>
    <w:rsid w:val="04256EF1"/>
    <w:rsid w:val="0850D2A6"/>
    <w:rsid w:val="0AE2A32B"/>
    <w:rsid w:val="0BEE3C9A"/>
    <w:rsid w:val="0EC6F932"/>
    <w:rsid w:val="0F19B5E6"/>
    <w:rsid w:val="10700D5D"/>
    <w:rsid w:val="11B8B216"/>
    <w:rsid w:val="14438041"/>
    <w:rsid w:val="15162D51"/>
    <w:rsid w:val="16C53F6B"/>
    <w:rsid w:val="16FF2877"/>
    <w:rsid w:val="1761F8A6"/>
    <w:rsid w:val="177B2103"/>
    <w:rsid w:val="18FDC907"/>
    <w:rsid w:val="19D5F061"/>
    <w:rsid w:val="1D18679C"/>
    <w:rsid w:val="1DEA6287"/>
    <w:rsid w:val="2454A480"/>
    <w:rsid w:val="266DA748"/>
    <w:rsid w:val="27D2C164"/>
    <w:rsid w:val="2C468E08"/>
    <w:rsid w:val="30360C52"/>
    <w:rsid w:val="31AD8BA9"/>
    <w:rsid w:val="32007726"/>
    <w:rsid w:val="35999E80"/>
    <w:rsid w:val="3A04AB31"/>
    <w:rsid w:val="3ED81C54"/>
    <w:rsid w:val="42542F05"/>
    <w:rsid w:val="437F1599"/>
    <w:rsid w:val="44DEB95E"/>
    <w:rsid w:val="466F52AF"/>
    <w:rsid w:val="47D79B1C"/>
    <w:rsid w:val="4BBE8CE2"/>
    <w:rsid w:val="4E678558"/>
    <w:rsid w:val="4EB8B26A"/>
    <w:rsid w:val="53E20A84"/>
    <w:rsid w:val="54D9EDB3"/>
    <w:rsid w:val="554EA6ED"/>
    <w:rsid w:val="5AC9393F"/>
    <w:rsid w:val="5E0D1CAF"/>
    <w:rsid w:val="62271A0D"/>
    <w:rsid w:val="622DBD25"/>
    <w:rsid w:val="63171B37"/>
    <w:rsid w:val="6768438C"/>
    <w:rsid w:val="682FD19B"/>
    <w:rsid w:val="6928984A"/>
    <w:rsid w:val="69621306"/>
    <w:rsid w:val="6BFD81FD"/>
    <w:rsid w:val="6D61F445"/>
    <w:rsid w:val="6E613F6D"/>
    <w:rsid w:val="708E22EA"/>
    <w:rsid w:val="73C41198"/>
    <w:rsid w:val="767EC046"/>
    <w:rsid w:val="79B1D6EB"/>
    <w:rsid w:val="7A327F07"/>
    <w:rsid w:val="7D43D454"/>
    <w:rsid w:val="7E1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B10"/>
  <w15:docId w15:val="{ABCFB1CC-1FCF-4C88-A8BD-14F213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D4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BD4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B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DB8"/>
    <w:pPr>
      <w:keepNext/>
      <w:keepLines/>
      <w:spacing w:before="40"/>
      <w:outlineLvl w:val="2"/>
    </w:pPr>
    <w:rPr>
      <w:rFonts w:eastAsiaTheme="majorEastAsia"/>
      <w:b/>
      <w:color w:val="004B6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B8"/>
    <w:pPr>
      <w:keepNext/>
      <w:keepLines/>
      <w:spacing w:before="40"/>
      <w:outlineLvl w:val="3"/>
    </w:pPr>
    <w:rPr>
      <w:rFonts w:eastAsiaTheme="majorEastAsia"/>
      <w:b/>
      <w:i/>
      <w:iCs/>
      <w:color w:val="004B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B8"/>
    <w:pPr>
      <w:keepNext/>
      <w:keepLines/>
      <w:spacing w:before="40"/>
      <w:outlineLvl w:val="4"/>
    </w:pPr>
    <w:rPr>
      <w:rFonts w:eastAsiaTheme="majorEastAsia"/>
      <w:b/>
      <w:color w:val="A6192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B8"/>
    <w:pPr>
      <w:keepNext/>
      <w:keepLines/>
      <w:spacing w:before="40"/>
      <w:outlineLvl w:val="5"/>
    </w:pPr>
    <w:rPr>
      <w:rFonts w:eastAsiaTheme="majorEastAsia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D4"/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DB8"/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DB8"/>
    <w:rPr>
      <w:rFonts w:ascii="Arial" w:eastAsiaTheme="majorEastAsia" w:hAnsi="Arial" w:cs="Arial"/>
      <w:b/>
      <w:color w:val="004B6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7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DB8"/>
    <w:rPr>
      <w:rFonts w:ascii="Arial" w:hAnsi="Arial" w:cs="Arial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67DB8"/>
    <w:pPr>
      <w:spacing w:before="200" w:after="160"/>
      <w:ind w:left="864" w:right="864"/>
    </w:pPr>
    <w:rPr>
      <w:rFonts w:ascii="Times New Roman" w:hAnsi="Times New Roman" w:cs="Times New Roman"/>
      <w:i/>
      <w:iCs/>
      <w:color w:val="272727"/>
    </w:rPr>
  </w:style>
  <w:style w:type="character" w:customStyle="1" w:styleId="QuoteChar">
    <w:name w:val="Quote Char"/>
    <w:basedOn w:val="DefaultParagraphFont"/>
    <w:link w:val="Quote"/>
    <w:uiPriority w:val="29"/>
    <w:rsid w:val="00E67DB8"/>
    <w:rPr>
      <w:rFonts w:ascii="Times New Roman" w:hAnsi="Times New Roman" w:cs="Times New Roman"/>
      <w:i/>
      <w:iCs/>
      <w:color w:val="272727"/>
    </w:rPr>
  </w:style>
  <w:style w:type="character" w:customStyle="1" w:styleId="Heading4Char">
    <w:name w:val="Heading 4 Char"/>
    <w:basedOn w:val="DefaultParagraphFont"/>
    <w:link w:val="Heading4"/>
    <w:uiPriority w:val="9"/>
    <w:rsid w:val="00E67DB8"/>
    <w:rPr>
      <w:rFonts w:ascii="Arial" w:eastAsiaTheme="majorEastAsia" w:hAnsi="Arial" w:cs="Arial"/>
      <w:b/>
      <w:i/>
      <w:iCs/>
      <w:color w:val="004B6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DB8"/>
    <w:rPr>
      <w:rFonts w:ascii="Arial" w:eastAsiaTheme="majorEastAsia" w:hAnsi="Arial" w:cs="Arial"/>
      <w:b/>
      <w:color w:val="A6192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B8"/>
    <w:rPr>
      <w:rFonts w:ascii="Arial" w:eastAsiaTheme="majorEastAsia" w:hAnsi="Arial" w:cs="Arial"/>
      <w:b/>
      <w:color w:val="808080"/>
      <w:sz w:val="22"/>
    </w:rPr>
  </w:style>
  <w:style w:type="character" w:styleId="Hyperlink">
    <w:name w:val="Hyperlink"/>
    <w:basedOn w:val="DefaultParagraphFont"/>
    <w:uiPriority w:val="99"/>
    <w:unhideWhenUsed/>
    <w:rsid w:val="00E67DB8"/>
    <w:rPr>
      <w:rFonts w:ascii="Arial" w:hAnsi="Arial" w:cs="Arial"/>
      <w:color w:val="004B60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0DB"/>
    <w:pPr>
      <w:contextualSpacing/>
    </w:pPr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DB"/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804FF"/>
    <w:pPr>
      <w:tabs>
        <w:tab w:val="right" w:leader="dot" w:pos="9350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00FB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A1CEF"/>
    <w:pPr>
      <w:tabs>
        <w:tab w:val="right" w:leader="dot" w:pos="9350"/>
      </w:tabs>
      <w:spacing w:after="100"/>
    </w:pPr>
  </w:style>
  <w:style w:type="paragraph" w:styleId="NoSpacing">
    <w:name w:val="No Spacing"/>
    <w:uiPriority w:val="1"/>
    <w:qFormat/>
    <w:rsid w:val="00154649"/>
    <w:pPr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D6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2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23"/>
    <w:rPr>
      <w:rFonts w:ascii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73E70"/>
  </w:style>
  <w:style w:type="character" w:styleId="Mention">
    <w:name w:val="Mention"/>
    <w:basedOn w:val="DefaultParagraphFont"/>
    <w:uiPriority w:val="99"/>
    <w:unhideWhenUsed/>
    <w:rsid w:val="00EB3A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B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B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E0"/>
    <w:rPr>
      <w:rFonts w:ascii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03552"/>
    <w:rPr>
      <w:rFonts w:ascii="Arial" w:hAnsi="Arial" w:cs="Arial"/>
      <w:color w:val="000000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GridTable1Light">
    <w:name w:val="Grid Table 1 Light"/>
    <w:basedOn w:val="TableNormal"/>
    <w:uiPriority w:val="46"/>
    <w:rsid w:val="00E42C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F1817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basedOn w:val="TableNormal"/>
    <w:uiPriority w:val="50"/>
    <w:rsid w:val="002E0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4F21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6414-0844-4F1E-95F6-08484B7FD0D1}"/>
      </w:docPartPr>
      <w:docPartBody>
        <w:p w:rsidR="00E208B6" w:rsidRDefault="004B455E"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07D25608A048B3A3C1690DA2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6E11-576E-384A-A4E0-2C4DCCC345B2}"/>
      </w:docPartPr>
      <w:docPartBody>
        <w:p w:rsidR="00C26548" w:rsidRDefault="003951D5" w:rsidP="003951D5">
          <w:pPr>
            <w:pStyle w:val="EDAE07D25608A048B3A3C1690DA2AA0F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3FB8EA3FC845AD712B898C2B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580-A922-2848-AF34-940B60E3FB70}"/>
      </w:docPartPr>
      <w:docPartBody>
        <w:p w:rsidR="00C26548" w:rsidRDefault="003951D5" w:rsidP="003951D5">
          <w:pPr>
            <w:pStyle w:val="8DFE3FB8EA3FC845AD712B898C2B14CD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B215745E81C45BFC3AD086FF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DC63-4728-4D4B-8457-698A35593F12}"/>
      </w:docPartPr>
      <w:docPartBody>
        <w:p w:rsidR="00C26548" w:rsidRDefault="003951D5" w:rsidP="003951D5">
          <w:pPr>
            <w:pStyle w:val="6ECB215745E81C45BFC3AD086FF4827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B534CC8F759409158617D87BF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9D91-CD34-6A46-B876-8E782007AEE9}"/>
      </w:docPartPr>
      <w:docPartBody>
        <w:p w:rsidR="00C26548" w:rsidRDefault="003951D5" w:rsidP="003951D5">
          <w:pPr>
            <w:pStyle w:val="29FB534CC8F759409158617D87BF184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3A50405B9984FAB02F0FD61DB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7668-BA2A-FD45-8765-5A3CA637BE59}"/>
      </w:docPartPr>
      <w:docPartBody>
        <w:p w:rsidR="006040F9" w:rsidRDefault="006040F9" w:rsidP="006040F9">
          <w:pPr>
            <w:pStyle w:val="C603A50405B9984FAB02F0FD61DBE0BE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4F7384BF3524295AF802F7DA7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FD4D-C627-3C4E-A086-6232855BA809}"/>
      </w:docPartPr>
      <w:docPartBody>
        <w:p w:rsidR="006040F9" w:rsidRDefault="003951D5" w:rsidP="003951D5">
          <w:pPr>
            <w:pStyle w:val="92A4F7384BF3524295AF802F7DA70056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1B8B63C59FF44BF462516BF53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3412-95FE-B64E-BD3C-6E2BDF5E20CA}"/>
      </w:docPartPr>
      <w:docPartBody>
        <w:p w:rsidR="006040F9" w:rsidRDefault="006040F9" w:rsidP="006040F9">
          <w:pPr>
            <w:pStyle w:val="E821B8B63C59FF44BF462516BF53875C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45527427E704F9EB6E8C6FAB5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CB33-DA1F-6141-AFE4-33FACAEB24E3}"/>
      </w:docPartPr>
      <w:docPartBody>
        <w:p w:rsidR="006040F9" w:rsidRDefault="003951D5" w:rsidP="003951D5">
          <w:pPr>
            <w:pStyle w:val="4E045527427E704F9EB6E8C6FAB5543B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0377C13F5F6428C05B9287AAA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255-40D5-F240-BB9D-21D4F317615F}"/>
      </w:docPartPr>
      <w:docPartBody>
        <w:p w:rsidR="006040F9" w:rsidRDefault="003951D5" w:rsidP="003951D5">
          <w:pPr>
            <w:pStyle w:val="49C0377C13F5F6428C05B9287AAA660F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3474C1FE44DE3BB70734321A8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2944-A88E-4FDF-ABBD-46E9C698CA6A}"/>
      </w:docPartPr>
      <w:docPartBody>
        <w:p w:rsidR="002532D0" w:rsidRDefault="003951D5" w:rsidP="003951D5">
          <w:pPr>
            <w:pStyle w:val="D053474C1FE44DE3BB70734321A8AB8A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9983932F64D2EB0FC970BFCEF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797C-F89D-4F84-87F8-269FD6A0297A}"/>
      </w:docPartPr>
      <w:docPartBody>
        <w:p w:rsidR="002532D0" w:rsidRDefault="003951D5" w:rsidP="003951D5">
          <w:pPr>
            <w:pStyle w:val="6409983932F64D2EB0FC970BFCEF94081"/>
          </w:pPr>
          <w:r w:rsidRPr="7A327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055925F1240BAA51DD537F707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4704-6F4F-42FD-918C-2BE3BAC005C0}"/>
      </w:docPartPr>
      <w:docPartBody>
        <w:p w:rsidR="00D02F4C" w:rsidRDefault="00D02F4C" w:rsidP="00D02F4C">
          <w:pPr>
            <w:pStyle w:val="841055925F1240BAA51DD537F707AAE5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34482AD34A39956EE2FB1A12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C6F3-28BF-44CB-9E4C-41FF5DDD19E3}"/>
      </w:docPartPr>
      <w:docPartBody>
        <w:p w:rsidR="00D02F4C" w:rsidRDefault="003951D5" w:rsidP="003951D5">
          <w:pPr>
            <w:pStyle w:val="05B834482AD34A39956EE2FB1A12F5AC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F39F71E0A459DB5F2150FCC83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C94E-DED3-43F1-BF91-B3D870C79CED}"/>
      </w:docPartPr>
      <w:docPartBody>
        <w:p w:rsidR="00D02F4C" w:rsidRDefault="00D02F4C" w:rsidP="00D02F4C">
          <w:pPr>
            <w:pStyle w:val="0A7F39F71E0A459DB5F2150FCC838284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1CB8B801C4825ADE34E478282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E97E-3AC4-46A0-A4FD-4EC770CB3F3C}"/>
      </w:docPartPr>
      <w:docPartBody>
        <w:p w:rsidR="00D02F4C" w:rsidRDefault="003951D5" w:rsidP="003951D5">
          <w:pPr>
            <w:pStyle w:val="4C31CB8B801C4825ADE34E4782828B7F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D8747DEDE46F69C250CAD7D51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4214-16A4-4E64-9B2C-50BD50A70734}"/>
      </w:docPartPr>
      <w:docPartBody>
        <w:p w:rsidR="00D02F4C" w:rsidRDefault="003951D5" w:rsidP="003951D5">
          <w:pPr>
            <w:pStyle w:val="ACAD8747DEDE46F69C250CAD7D515790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E"/>
    <w:rsid w:val="001528F8"/>
    <w:rsid w:val="002532D0"/>
    <w:rsid w:val="003951D5"/>
    <w:rsid w:val="004B455E"/>
    <w:rsid w:val="00522683"/>
    <w:rsid w:val="006040F9"/>
    <w:rsid w:val="007A14D2"/>
    <w:rsid w:val="00834215"/>
    <w:rsid w:val="008F2B3D"/>
    <w:rsid w:val="00BE0DAD"/>
    <w:rsid w:val="00BF6869"/>
    <w:rsid w:val="00C26548"/>
    <w:rsid w:val="00D02F4C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1D5"/>
    <w:rPr>
      <w:color w:val="808080"/>
    </w:rPr>
  </w:style>
  <w:style w:type="paragraph" w:customStyle="1" w:styleId="C603A50405B9984FAB02F0FD61DBE0BE">
    <w:name w:val="C603A50405B9984FAB02F0FD61DBE0BE"/>
    <w:rsid w:val="006040F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821B8B63C59FF44BF462516BF53875C">
    <w:name w:val="E821B8B63C59FF44BF462516BF53875C"/>
    <w:rsid w:val="006040F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41055925F1240BAA51DD537F707AAE5">
    <w:name w:val="841055925F1240BAA51DD537F707AAE5"/>
    <w:rsid w:val="00D02F4C"/>
    <w:rPr>
      <w:kern w:val="2"/>
      <w14:ligatures w14:val="standardContextual"/>
    </w:rPr>
  </w:style>
  <w:style w:type="paragraph" w:customStyle="1" w:styleId="0A7F39F71E0A459DB5F2150FCC838284">
    <w:name w:val="0A7F39F71E0A459DB5F2150FCC838284"/>
    <w:rsid w:val="00D02F4C"/>
    <w:rPr>
      <w:kern w:val="2"/>
      <w14:ligatures w14:val="standardContextual"/>
    </w:rPr>
  </w:style>
  <w:style w:type="paragraph" w:customStyle="1" w:styleId="EDAE07D25608A048B3A3C1690DA2AA0F1">
    <w:name w:val="EDAE07D25608A048B3A3C1690DA2AA0F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8DFE3FB8EA3FC845AD712B898C2B14CD1">
    <w:name w:val="8DFE3FB8EA3FC845AD712B898C2B14CD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6ECB215745E81C45BFC3AD086FF482791">
    <w:name w:val="6ECB215745E81C45BFC3AD086FF48279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92A4F7384BF3524295AF802F7DA70056">
    <w:name w:val="92A4F7384BF3524295AF802F7DA70056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E045527427E704F9EB6E8C6FAB5543B">
    <w:name w:val="4E045527427E704F9EB6E8C6FAB5543B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29FB534CC8F759409158617D87BF18491">
    <w:name w:val="29FB534CC8F759409158617D87BF1849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D053474C1FE44DE3BB70734321A8AB8A1">
    <w:name w:val="D053474C1FE44DE3BB70734321A8AB8A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6409983932F64D2EB0FC970BFCEF94081">
    <w:name w:val="6409983932F64D2EB0FC970BFCEF9408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ACAD8747DEDE46F69C250CAD7D5157901">
    <w:name w:val="ACAD8747DEDE46F69C250CAD7D515790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9C0377C13F5F6428C05B9287AAA660F">
    <w:name w:val="49C0377C13F5F6428C05B9287AAA660F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05B834482AD34A39956EE2FB1A12F5AC1">
    <w:name w:val="05B834482AD34A39956EE2FB1A12F5AC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C31CB8B801C4825ADE34E4782828B7F1">
    <w:name w:val="4C31CB8B801C4825ADE34E4782828B7F1"/>
    <w:rsid w:val="003951D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B71674A778E4FA528150B79779508" ma:contentTypeVersion="10" ma:contentTypeDescription="Create a new document." ma:contentTypeScope="" ma:versionID="07278166bbb1c7d19e112c5eeab86577">
  <xsd:schema xmlns:xsd="http://www.w3.org/2001/XMLSchema" xmlns:xs="http://www.w3.org/2001/XMLSchema" xmlns:p="http://schemas.microsoft.com/office/2006/metadata/properties" xmlns:ns2="6730a982-8697-4d0e-8ad1-49eac1672b1d" xmlns:ns3="f0bdc41e-a29d-4cce-ab31-be9c476b4077" targetNamespace="http://schemas.microsoft.com/office/2006/metadata/properties" ma:root="true" ma:fieldsID="b6fc169b3d8527aea7dc2c3043d9cf80" ns2:_="" ns3:_="">
    <xsd:import namespace="6730a982-8697-4d0e-8ad1-49eac1672b1d"/>
    <xsd:import namespace="f0bdc41e-a29d-4cce-ab31-be9c476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a982-8697-4d0e-8ad1-49eac167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c41e-a29d-4cce-ab31-be9c476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37F41-841B-4B09-8883-05E5A0C8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a982-8697-4d0e-8ad1-49eac1672b1d"/>
    <ds:schemaRef ds:uri="f0bdc41e-a29d-4cce-ab31-be9c476b4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E4AF0-1181-4C81-BF6A-37E7F952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Manager/>
  <Company>University of Arkansas - Batesville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UACCB Notification Action </dc:title>
  <dc:subject/>
  <dc:creator>Curriculum Committee</dc:creator>
  <cp:keywords/>
  <dc:description/>
  <cp:lastModifiedBy>Blayne Stewart</cp:lastModifiedBy>
  <cp:revision>53</cp:revision>
  <dcterms:created xsi:type="dcterms:W3CDTF">2023-06-15T21:44:00Z</dcterms:created>
  <dcterms:modified xsi:type="dcterms:W3CDTF">2023-08-16T18:27:00Z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2023-04-11T20:03:47Z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4db5636e-332a-4713-962c-a380dce0db06</vt:lpwstr>
  </property>
  <property fmtid="{D5CDD505-2E9C-101B-9397-08002B2CF9AE}" pid="8" name="MSIP_Label_9ee1d1f7-586f-4b4c-9f3e-e9d9df5db2b2_ContentBits">
    <vt:lpwstr>0</vt:lpwstr>
  </property>
</Properties>
</file>